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9B00D" w14:textId="0921AA4D" w:rsidR="001D0FD1" w:rsidRPr="00300A8B" w:rsidRDefault="003B5C46" w:rsidP="000D3FC2">
      <w:pPr>
        <w:pStyle w:val="Heading1"/>
      </w:pPr>
      <w:r w:rsidRPr="00300A8B">
        <w:t>Informatie</w:t>
      </w:r>
      <w:r w:rsidR="00B84A74">
        <w:t>brief</w:t>
      </w:r>
      <w:r w:rsidR="00CA3928" w:rsidRPr="00300A8B">
        <w:t xml:space="preserve"> wijzigingen </w:t>
      </w:r>
      <w:r w:rsidR="005706D5">
        <w:t xml:space="preserve">in de </w:t>
      </w:r>
      <w:r w:rsidR="00CA3928" w:rsidRPr="00300A8B">
        <w:t xml:space="preserve">Participatiewet </w:t>
      </w:r>
      <w:r w:rsidR="00B84A74">
        <w:br/>
      </w:r>
      <w:r w:rsidR="00CA3928" w:rsidRPr="00300A8B">
        <w:t xml:space="preserve">per </w:t>
      </w:r>
      <w:r w:rsidR="00D15EBC">
        <w:t xml:space="preserve">1 januari </w:t>
      </w:r>
      <w:r w:rsidR="00CA3928" w:rsidRPr="00300A8B">
        <w:t>2027</w:t>
      </w:r>
    </w:p>
    <w:p w14:paraId="3957A7D5" w14:textId="421BAFAD" w:rsidR="00164D6A" w:rsidRDefault="00B7072E" w:rsidP="000D3FC2">
      <w:r w:rsidRPr="007C7CBA">
        <w:rPr>
          <w:i/>
          <w:iCs/>
          <w:color w:val="FF0000"/>
        </w:rPr>
        <w:t xml:space="preserve">Deze </w:t>
      </w:r>
      <w:r>
        <w:rPr>
          <w:i/>
          <w:iCs/>
          <w:color w:val="FF0000"/>
        </w:rPr>
        <w:t>modelbrief</w:t>
      </w:r>
      <w:r w:rsidRPr="007C7CBA">
        <w:rPr>
          <w:i/>
          <w:iCs/>
          <w:color w:val="FF0000"/>
        </w:rPr>
        <w:t xml:space="preserve"> bevat</w:t>
      </w:r>
      <w:r>
        <w:rPr>
          <w:i/>
          <w:iCs/>
          <w:color w:val="FF0000"/>
        </w:rPr>
        <w:t xml:space="preserve"> de </w:t>
      </w:r>
      <w:r w:rsidRPr="007C7CBA">
        <w:rPr>
          <w:i/>
          <w:iCs/>
          <w:color w:val="FF0000"/>
        </w:rPr>
        <w:t xml:space="preserve">voor </w:t>
      </w:r>
      <w:r>
        <w:rPr>
          <w:i/>
          <w:iCs/>
          <w:color w:val="FF0000"/>
        </w:rPr>
        <w:t>uitkeringsgerechtigden</w:t>
      </w:r>
      <w:r w:rsidRPr="007C7CBA">
        <w:rPr>
          <w:i/>
          <w:iCs/>
          <w:color w:val="FF0000"/>
        </w:rPr>
        <w:t xml:space="preserve"> relevante wijzigingen in het kader van de Participatiewet in balans, fase </w:t>
      </w:r>
      <w:r>
        <w:rPr>
          <w:i/>
          <w:iCs/>
          <w:color w:val="FF0000"/>
        </w:rPr>
        <w:t>3</w:t>
      </w:r>
      <w:r w:rsidRPr="007C7CBA">
        <w:rPr>
          <w:i/>
          <w:iCs/>
          <w:color w:val="FF0000"/>
        </w:rPr>
        <w:t xml:space="preserve">. </w:t>
      </w:r>
    </w:p>
    <w:p w14:paraId="3940F961" w14:textId="4E9EB376" w:rsidR="00551AC6" w:rsidRDefault="00551AC6" w:rsidP="000D3FC2">
      <w:r w:rsidRPr="079543FE">
        <w:t xml:space="preserve">Onderwerp: </w:t>
      </w:r>
      <w:r w:rsidR="00B23E61">
        <w:t xml:space="preserve">Wijzigingen </w:t>
      </w:r>
      <w:r w:rsidR="00D15EBC">
        <w:t>bij uw uitkering</w:t>
      </w:r>
    </w:p>
    <w:p w14:paraId="5BBDE492" w14:textId="77777777" w:rsidR="00831064" w:rsidRDefault="00831064" w:rsidP="000D3FC2"/>
    <w:p w14:paraId="3651172A" w14:textId="2F9755A8" w:rsidR="00551AC6" w:rsidRPr="00BD62CE" w:rsidRDefault="00551AC6" w:rsidP="000D3FC2">
      <w:r w:rsidRPr="00BD62CE">
        <w:t>Beste &lt;@voornaam_achternaam@&gt;,</w:t>
      </w:r>
    </w:p>
    <w:p w14:paraId="12AF103D" w14:textId="273480BB" w:rsidR="00B23E61" w:rsidRPr="00BD62CE" w:rsidRDefault="00551AC6" w:rsidP="000D3FC2">
      <w:r w:rsidRPr="5BDA14C0">
        <w:t>U ontvangt een &lt;@bijstands/IOAW/IOAZ@&gt;-uitkering</w:t>
      </w:r>
      <w:r w:rsidR="00BB72C4">
        <w:t xml:space="preserve"> van de gemeente &lt;@naam_gemeente@&gt;</w:t>
      </w:r>
      <w:r w:rsidRPr="5BDA14C0">
        <w:t xml:space="preserve">. </w:t>
      </w:r>
      <w:r w:rsidR="00CE413C" w:rsidRPr="5BDA14C0">
        <w:t xml:space="preserve">Per </w:t>
      </w:r>
      <w:r w:rsidR="0029414C">
        <w:t xml:space="preserve">1 </w:t>
      </w:r>
      <w:r w:rsidR="00CE413C" w:rsidRPr="5BDA14C0">
        <w:t xml:space="preserve">januari 2027 </w:t>
      </w:r>
      <w:r w:rsidR="003D30FD">
        <w:t>veranderen</w:t>
      </w:r>
      <w:r w:rsidR="00E706FC">
        <w:t xml:space="preserve"> enkele</w:t>
      </w:r>
      <w:r w:rsidR="006B0F83" w:rsidRPr="5BDA14C0">
        <w:t xml:space="preserve"> regels </w:t>
      </w:r>
      <w:r w:rsidR="00E706FC">
        <w:t>die bij de uitkering horen</w:t>
      </w:r>
      <w:r w:rsidR="006B0F83" w:rsidRPr="5BDA14C0">
        <w:t>.</w:t>
      </w:r>
      <w:r w:rsidR="00B23E61" w:rsidRPr="5BDA14C0">
        <w:t xml:space="preserve"> </w:t>
      </w:r>
      <w:r w:rsidR="305DAAD6" w:rsidRPr="1F7C23AC">
        <w:t xml:space="preserve">In deze </w:t>
      </w:r>
      <w:r w:rsidR="17CFC321" w:rsidRPr="1F7C23AC">
        <w:t>br</w:t>
      </w:r>
      <w:r w:rsidR="6847FE2E" w:rsidRPr="1F7C23AC">
        <w:t>ie</w:t>
      </w:r>
      <w:r w:rsidR="2D27D543" w:rsidRPr="1F7C23AC">
        <w:t>f</w:t>
      </w:r>
      <w:r w:rsidR="76FBB4DB" w:rsidRPr="1F7C23AC">
        <w:t xml:space="preserve"> geven we informatie over </w:t>
      </w:r>
      <w:r w:rsidR="76FBB4DB" w:rsidRPr="4FDC56E6">
        <w:t>5 wijzigingen</w:t>
      </w:r>
      <w:r w:rsidR="2D27D543" w:rsidRPr="4FDC56E6">
        <w:t>.</w:t>
      </w:r>
      <w:r w:rsidR="000D3FC2">
        <w:br/>
      </w:r>
    </w:p>
    <w:p w14:paraId="0CE0485C" w14:textId="77777777" w:rsidR="000D3FC2" w:rsidRPr="00E266BA" w:rsidRDefault="42919224" w:rsidP="00E266BA">
      <w:pPr>
        <w:rPr>
          <w:b/>
          <w:bCs/>
        </w:rPr>
      </w:pPr>
      <w:r w:rsidRPr="00E266BA">
        <w:rPr>
          <w:b/>
          <w:bCs/>
        </w:rPr>
        <w:t xml:space="preserve">Wijziging </w:t>
      </w:r>
      <w:r w:rsidR="28FE26EC" w:rsidRPr="00E266BA">
        <w:rPr>
          <w:b/>
          <w:bCs/>
        </w:rPr>
        <w:t>1:</w:t>
      </w:r>
      <w:r w:rsidRPr="00E266BA">
        <w:rPr>
          <w:b/>
          <w:bCs/>
        </w:rPr>
        <w:t xml:space="preserve"> </w:t>
      </w:r>
      <w:r w:rsidR="00EB6690" w:rsidRPr="00E266BA">
        <w:rPr>
          <w:b/>
          <w:bCs/>
        </w:rPr>
        <w:t>W</w:t>
      </w:r>
      <w:r w:rsidR="5F4D73C2" w:rsidRPr="00E266BA">
        <w:rPr>
          <w:b/>
          <w:bCs/>
        </w:rPr>
        <w:t>erk zoeke</w:t>
      </w:r>
      <w:r w:rsidR="7D63D378" w:rsidRPr="00E266BA">
        <w:rPr>
          <w:b/>
          <w:bCs/>
        </w:rPr>
        <w:t>n</w:t>
      </w:r>
      <w:r w:rsidR="55F165BA" w:rsidRPr="00E266BA">
        <w:rPr>
          <w:b/>
          <w:bCs/>
        </w:rPr>
        <w:t xml:space="preserve"> en meedoen in de samenleving</w:t>
      </w:r>
    </w:p>
    <w:p w14:paraId="10C095A3" w14:textId="318CB48E" w:rsidR="006B0F83" w:rsidRPr="00F3624B" w:rsidRDefault="55F165BA" w:rsidP="000D3FC2">
      <w:r w:rsidRPr="03AC0EEF">
        <w:t xml:space="preserve">We vinden het belangrijk dat iedereen meedoet. </w:t>
      </w:r>
      <w:r w:rsidR="001B6B43">
        <w:t xml:space="preserve">En we </w:t>
      </w:r>
      <w:r w:rsidRPr="03AC0EEF">
        <w:t xml:space="preserve">willen graag dat u uw eigen inkomen gaat verdienen. Lukt dit </w:t>
      </w:r>
      <w:r w:rsidR="00EB6690">
        <w:t>(</w:t>
      </w:r>
      <w:r w:rsidRPr="03AC0EEF">
        <w:t>nog</w:t>
      </w:r>
      <w:r w:rsidR="00EB6690">
        <w:t>)</w:t>
      </w:r>
      <w:r w:rsidRPr="03AC0EEF">
        <w:t xml:space="preserve"> niet</w:t>
      </w:r>
      <w:r w:rsidR="4E90E1D3" w:rsidRPr="03AC0EEF">
        <w:t>?</w:t>
      </w:r>
      <w:r w:rsidRPr="03AC0EEF">
        <w:t xml:space="preserve"> </w:t>
      </w:r>
      <w:r w:rsidR="2802A32E" w:rsidRPr="03AC0EEF">
        <w:t>D</w:t>
      </w:r>
      <w:r w:rsidRPr="03AC0EEF">
        <w:t xml:space="preserve">an </w:t>
      </w:r>
      <w:r w:rsidR="00EB6690">
        <w:t>gaan</w:t>
      </w:r>
      <w:r w:rsidR="00117CE2">
        <w:t xml:space="preserve"> we</w:t>
      </w:r>
      <w:r w:rsidR="00EB6690">
        <w:t xml:space="preserve"> </w:t>
      </w:r>
      <w:r w:rsidR="00271094">
        <w:t>kijken</w:t>
      </w:r>
      <w:r w:rsidRPr="03AC0EEF">
        <w:t xml:space="preserve"> hoe u op een andere manier actief kunt zijn in de samenleving. Samen </w:t>
      </w:r>
      <w:r w:rsidR="007A086B">
        <w:t>be</w:t>
      </w:r>
      <w:r w:rsidRPr="03AC0EEF">
        <w:t xml:space="preserve">kijken we wat er mogelijk is en hoe we u daarbij kunnen ondersteunen. </w:t>
      </w:r>
      <w:r w:rsidR="0002030C">
        <w:br/>
        <w:t>&lt;@</w:t>
      </w:r>
      <w:r w:rsidR="00514127">
        <w:t xml:space="preserve">U krijgt hiervoor </w:t>
      </w:r>
      <w:r w:rsidR="00A841D6">
        <w:t>&lt;</w:t>
      </w:r>
      <w:r w:rsidR="00514127">
        <w:t>binnenkort</w:t>
      </w:r>
      <w:r w:rsidR="0002030C">
        <w:t>/</w:t>
      </w:r>
      <w:r w:rsidR="00A841D6">
        <w:t>volgend jaar/variabel&gt;</w:t>
      </w:r>
      <w:r w:rsidR="00514127">
        <w:t xml:space="preserve"> een uitnodiging van on</w:t>
      </w:r>
      <w:r w:rsidR="0002030C">
        <w:t>s.@&gt;</w:t>
      </w:r>
      <w:r w:rsidR="00514127">
        <w:t xml:space="preserve"> </w:t>
      </w:r>
      <w:r w:rsidR="00514127">
        <w:br/>
      </w:r>
      <w:r w:rsidRPr="03AC0EEF">
        <w:t xml:space="preserve">Heeft u zelf een idee wat u kunt doen? Bespreek dit dan met </w:t>
      </w:r>
      <w:r w:rsidR="614F19B6" w:rsidRPr="7F0A3772">
        <w:t>uw contactpersoon</w:t>
      </w:r>
      <w:r w:rsidR="7D63D378" w:rsidRPr="7F0A3772">
        <w:t xml:space="preserve"> </w:t>
      </w:r>
      <w:r w:rsidR="614F19B6" w:rsidRPr="27779293">
        <w:t>bij</w:t>
      </w:r>
      <w:r w:rsidR="7D63D378" w:rsidRPr="27779293">
        <w:t xml:space="preserve"> </w:t>
      </w:r>
      <w:r w:rsidRPr="03AC0EEF">
        <w:t>de gemeente</w:t>
      </w:r>
      <w:r w:rsidRPr="55E6A746">
        <w:t>.</w:t>
      </w:r>
      <w:r w:rsidR="000D3FC2">
        <w:br/>
      </w:r>
    </w:p>
    <w:p w14:paraId="1EE9142C" w14:textId="21C17283" w:rsidR="000D3FC2" w:rsidRPr="00E266BA" w:rsidRDefault="007E4F89" w:rsidP="00E266BA">
      <w:pPr>
        <w:rPr>
          <w:b/>
          <w:bCs/>
        </w:rPr>
      </w:pPr>
      <w:r w:rsidRPr="00E266BA">
        <w:rPr>
          <w:b/>
          <w:bCs/>
        </w:rPr>
        <w:t xml:space="preserve">Wijziging </w:t>
      </w:r>
      <w:r w:rsidR="551A3E86" w:rsidRPr="00E266BA">
        <w:rPr>
          <w:b/>
          <w:bCs/>
        </w:rPr>
        <w:t>2</w:t>
      </w:r>
      <w:r w:rsidR="00B50C3B">
        <w:rPr>
          <w:b/>
          <w:bCs/>
        </w:rPr>
        <w:t>:</w:t>
      </w:r>
      <w:r w:rsidR="00865FFE" w:rsidRPr="00E266BA">
        <w:rPr>
          <w:b/>
          <w:bCs/>
        </w:rPr>
        <w:t xml:space="preserve"> </w:t>
      </w:r>
      <w:r w:rsidR="00B50C3B">
        <w:rPr>
          <w:b/>
          <w:bCs/>
        </w:rPr>
        <w:t>V</w:t>
      </w:r>
      <w:r w:rsidR="0019504E" w:rsidRPr="00E266BA">
        <w:rPr>
          <w:b/>
          <w:bCs/>
        </w:rPr>
        <w:t xml:space="preserve">erlagen </w:t>
      </w:r>
      <w:r w:rsidR="00865FFE" w:rsidRPr="00E266BA">
        <w:rPr>
          <w:b/>
          <w:bCs/>
        </w:rPr>
        <w:t xml:space="preserve">van de </w:t>
      </w:r>
      <w:r w:rsidR="0019504E" w:rsidRPr="00E266BA">
        <w:rPr>
          <w:b/>
          <w:bCs/>
        </w:rPr>
        <w:t>uitkering</w:t>
      </w:r>
      <w:r w:rsidR="006630F1">
        <w:rPr>
          <w:b/>
          <w:bCs/>
        </w:rPr>
        <w:t xml:space="preserve"> </w:t>
      </w:r>
      <w:r w:rsidR="00B50C3B">
        <w:rPr>
          <w:b/>
          <w:bCs/>
        </w:rPr>
        <w:t>bij een maatregel</w:t>
      </w:r>
    </w:p>
    <w:p w14:paraId="1E7AD009" w14:textId="35B89043" w:rsidR="00154236" w:rsidRDefault="00B00BCF" w:rsidP="000D3FC2">
      <w:r>
        <w:t>We hebben met u afspraken gemaakt</w:t>
      </w:r>
      <w:r w:rsidR="00303237">
        <w:t xml:space="preserve"> die bij uw uitkering horen.</w:t>
      </w:r>
      <w:r w:rsidR="00E85A6B">
        <w:t xml:space="preserve"> </w:t>
      </w:r>
      <w:r w:rsidR="00E85A6B" w:rsidRPr="458FF166">
        <w:t>Bijvoorbeeld afspraken over werk zoeken of over activiteiten die u gaat doen.</w:t>
      </w:r>
      <w:r w:rsidR="00303237">
        <w:t xml:space="preserve"> </w:t>
      </w:r>
      <w:r w:rsidR="715D156F" w:rsidRPr="2D2A8D28">
        <w:t>A</w:t>
      </w:r>
      <w:r w:rsidR="009D07F9" w:rsidRPr="2D2A8D28">
        <w:t>ls</w:t>
      </w:r>
      <w:r w:rsidR="009D07F9" w:rsidRPr="458FF166">
        <w:t xml:space="preserve"> u zich niet aan </w:t>
      </w:r>
      <w:r w:rsidR="00303237">
        <w:t>deze</w:t>
      </w:r>
      <w:r w:rsidR="009D07F9" w:rsidRPr="458FF166">
        <w:t xml:space="preserve"> afspraken houdt</w:t>
      </w:r>
      <w:r w:rsidR="00E85A6B">
        <w:t xml:space="preserve"> zonder goede reden </w:t>
      </w:r>
      <w:r w:rsidR="00CB0598">
        <w:t>en</w:t>
      </w:r>
      <w:r w:rsidR="00E85A6B">
        <w:t xml:space="preserve"> zonder dit met ons te </w:t>
      </w:r>
      <w:r w:rsidR="00CB0598">
        <w:t>bespreken</w:t>
      </w:r>
      <w:r w:rsidR="00E85A6B">
        <w:t>,</w:t>
      </w:r>
      <w:r w:rsidR="0F1F8E9C" w:rsidRPr="2D2A8D28">
        <w:t xml:space="preserve"> </w:t>
      </w:r>
      <w:r w:rsidR="3B2C52F8" w:rsidRPr="3AA7407C">
        <w:t xml:space="preserve">dan </w:t>
      </w:r>
      <w:r w:rsidR="0F1F8E9C" w:rsidRPr="2D2A8D28">
        <w:t>kunnen we uw uitkering verlagen</w:t>
      </w:r>
      <w:r w:rsidR="009D07F9" w:rsidRPr="2D2A8D28">
        <w:t>.</w:t>
      </w:r>
      <w:r w:rsidR="009D07F9" w:rsidRPr="458FF166">
        <w:t xml:space="preserve"> </w:t>
      </w:r>
      <w:r w:rsidR="000856C3">
        <w:t>D</w:t>
      </w:r>
      <w:r w:rsidR="00DE7D24">
        <w:t>a</w:t>
      </w:r>
      <w:r w:rsidR="000856C3">
        <w:t xml:space="preserve">t heet een maatregel. </w:t>
      </w:r>
      <w:r w:rsidR="00BD6926">
        <w:t>D</w:t>
      </w:r>
      <w:r w:rsidR="00117CE2">
        <w:t>it blijft zo</w:t>
      </w:r>
      <w:r w:rsidR="003501A7" w:rsidRPr="458FF166">
        <w:t>. Maar hoe</w:t>
      </w:r>
      <w:r w:rsidR="00E00A08">
        <w:t>veel en hoelang</w:t>
      </w:r>
      <w:r w:rsidR="003501A7" w:rsidRPr="458FF166">
        <w:t xml:space="preserve"> </w:t>
      </w:r>
      <w:r w:rsidR="00721C6E">
        <w:t>we de uitkering verlagen</w:t>
      </w:r>
      <w:r w:rsidR="00A520E4">
        <w:t>,</w:t>
      </w:r>
      <w:r w:rsidR="003501A7" w:rsidRPr="458FF166">
        <w:t xml:space="preserve"> </w:t>
      </w:r>
      <w:r w:rsidR="00721C6E">
        <w:t xml:space="preserve">dat </w:t>
      </w:r>
      <w:r w:rsidR="00117CE2">
        <w:t>gaat</w:t>
      </w:r>
      <w:r w:rsidR="003501A7" w:rsidRPr="458FF166">
        <w:t xml:space="preserve"> </w:t>
      </w:r>
      <w:r w:rsidR="005031A7" w:rsidRPr="458FF166">
        <w:t>wel verander</w:t>
      </w:r>
      <w:r w:rsidR="00117CE2">
        <w:t>en</w:t>
      </w:r>
      <w:r w:rsidR="005031A7" w:rsidRPr="458FF166">
        <w:t xml:space="preserve">. </w:t>
      </w:r>
      <w:r w:rsidR="00721C6E">
        <w:t>We leggen dit aan u uit</w:t>
      </w:r>
      <w:r w:rsidR="00F356DB" w:rsidRPr="458FF166">
        <w:t xml:space="preserve"> als </w:t>
      </w:r>
      <w:r w:rsidR="00334C1F" w:rsidRPr="458FF166">
        <w:t xml:space="preserve">dat nodig is. </w:t>
      </w:r>
    </w:p>
    <w:p w14:paraId="1346F722" w14:textId="77777777" w:rsidR="00E00A08" w:rsidRDefault="00E00A08" w:rsidP="000D3FC2"/>
    <w:p w14:paraId="34F2D434" w14:textId="2EADBBA4" w:rsidR="00E266BA" w:rsidRDefault="000D3FC2" w:rsidP="00E266BA">
      <w:pPr>
        <w:pStyle w:val="Heading3"/>
      </w:pPr>
      <w:r>
        <w:t>Wijzigingen bij betaald werk en een aanvullende uitkering</w:t>
      </w:r>
      <w:r w:rsidR="00977CC8" w:rsidRPr="00977CC8">
        <w:t xml:space="preserve"> </w:t>
      </w:r>
    </w:p>
    <w:p w14:paraId="0328A1BD" w14:textId="0742F495" w:rsidR="00BE31BF" w:rsidRDefault="005530EF" w:rsidP="000D3FC2">
      <w:r w:rsidRPr="6B82FE98">
        <w:t xml:space="preserve">Inkomen uit werk telt mee voor de hoogte van uw uitkering. De uitkering vult uw eigen inkomen aan tot het bedrag waar u recht op heeft. Of anders gezegd: het geld dat u met werk verdient trekken we van uw uitkering af. Dit heet verrekenen. </w:t>
      </w:r>
      <w:r w:rsidR="00B6295A">
        <w:t xml:space="preserve">Dit was al zo en blijft ook zo. </w:t>
      </w:r>
    </w:p>
    <w:p w14:paraId="48D17E0A" w14:textId="2380CB4F" w:rsidR="00BE31BF" w:rsidRPr="00E75B4F" w:rsidRDefault="00BE31BF" w:rsidP="00BE31BF">
      <w:r>
        <w:t>Werkt u in deeltijd en heeft</w:t>
      </w:r>
      <w:r w:rsidRPr="00E00A08">
        <w:t xml:space="preserve"> </w:t>
      </w:r>
      <w:r>
        <w:t xml:space="preserve">u </w:t>
      </w:r>
      <w:r w:rsidRPr="00E00A08">
        <w:t>en een aanvullende</w:t>
      </w:r>
      <w:r w:rsidR="008F69E3">
        <w:t xml:space="preserve"> </w:t>
      </w:r>
      <w:r w:rsidRPr="00E00A08">
        <w:t>uitkering</w:t>
      </w:r>
      <w:r>
        <w:t>? Dan zijn de wijzigingen hieronder belangrijk voor u.</w:t>
      </w:r>
      <w:r w:rsidRPr="6B82FE98">
        <w:t xml:space="preserve"> </w:t>
      </w:r>
    </w:p>
    <w:p w14:paraId="61DC7A86" w14:textId="48D3EF6E" w:rsidR="00464406" w:rsidRDefault="00BE31BF" w:rsidP="000D3FC2">
      <w:pPr>
        <w:rPr>
          <w:b/>
          <w:bCs/>
        </w:rPr>
      </w:pPr>
      <w:r>
        <w:rPr>
          <w:b/>
          <w:bCs/>
        </w:rPr>
        <w:br/>
      </w:r>
      <w:r w:rsidR="007D387E" w:rsidRPr="6B82FE98">
        <w:rPr>
          <w:b/>
          <w:bCs/>
        </w:rPr>
        <w:t xml:space="preserve">Wijziging </w:t>
      </w:r>
      <w:r w:rsidR="007D387E">
        <w:rPr>
          <w:b/>
          <w:bCs/>
        </w:rPr>
        <w:t>3</w:t>
      </w:r>
      <w:r w:rsidR="007D387E" w:rsidRPr="6B82FE98">
        <w:rPr>
          <w:b/>
          <w:bCs/>
        </w:rPr>
        <w:t xml:space="preserve">: </w:t>
      </w:r>
      <w:r w:rsidR="001E1248">
        <w:rPr>
          <w:b/>
          <w:bCs/>
        </w:rPr>
        <w:t>De in</w:t>
      </w:r>
      <w:r w:rsidR="007D387E" w:rsidRPr="6B82FE98">
        <w:rPr>
          <w:b/>
          <w:bCs/>
        </w:rPr>
        <w:t>komstenvrijlating/ bijverdienregeling</w:t>
      </w:r>
      <w:r w:rsidR="001E1248">
        <w:rPr>
          <w:b/>
          <w:bCs/>
        </w:rPr>
        <w:t xml:space="preserve"> is veranderd</w:t>
      </w:r>
    </w:p>
    <w:p w14:paraId="60DF2F0D" w14:textId="4AC2CE91" w:rsidR="002E1CC9" w:rsidRDefault="002E1CC9" w:rsidP="000D3FC2">
      <w:r w:rsidRPr="6B82FE98">
        <w:lastRenderedPageBreak/>
        <w:t xml:space="preserve">Als u in deeltijd werkt en een aanvullende uitkering krijgt, </w:t>
      </w:r>
      <w:r w:rsidR="008F69E3">
        <w:t>kunnen we</w:t>
      </w:r>
      <w:r w:rsidR="003C6108">
        <w:t xml:space="preserve"> </w:t>
      </w:r>
      <w:r w:rsidRPr="6B82FE98">
        <w:t xml:space="preserve">maximaal 6 maanden lang </w:t>
      </w:r>
      <w:r w:rsidR="003C6108">
        <w:t>25%</w:t>
      </w:r>
      <w:r w:rsidRPr="6B82FE98">
        <w:t xml:space="preserve"> van uw inkomen </w:t>
      </w:r>
      <w:r w:rsidRPr="003F5F34">
        <w:t xml:space="preserve">niet </w:t>
      </w:r>
      <w:r w:rsidR="003C6108">
        <w:t xml:space="preserve">verrekenen </w:t>
      </w:r>
      <w:r>
        <w:t xml:space="preserve">met </w:t>
      </w:r>
      <w:r w:rsidRPr="003F5F34">
        <w:t>uw uitkering</w:t>
      </w:r>
      <w:r>
        <w:t xml:space="preserve">. U </w:t>
      </w:r>
      <w:r w:rsidR="008475E7">
        <w:t>krij</w:t>
      </w:r>
      <w:r w:rsidR="007645DD">
        <w:t>gt</w:t>
      </w:r>
      <w:r>
        <w:t xml:space="preserve"> </w:t>
      </w:r>
      <w:r w:rsidR="00F003A9">
        <w:t>daa</w:t>
      </w:r>
      <w:r w:rsidR="001960AF">
        <w:t>rdoor</w:t>
      </w:r>
      <w:r w:rsidR="00F0614C">
        <w:t xml:space="preserve"> </w:t>
      </w:r>
      <w:r>
        <w:t xml:space="preserve">meer </w:t>
      </w:r>
      <w:r w:rsidR="00BD0607">
        <w:t>uitkering</w:t>
      </w:r>
      <w:r w:rsidRPr="003F5F34">
        <w:t xml:space="preserve">. </w:t>
      </w:r>
      <w:r w:rsidRPr="6B82FE98">
        <w:t xml:space="preserve">Dit kan alleen als het werk u helpt om meer te gaan werken of aan het werk te blijven. </w:t>
      </w:r>
      <w:r w:rsidR="00851DA1">
        <w:br/>
      </w:r>
      <w:r w:rsidR="004907FF">
        <w:t>Vanaf</w:t>
      </w:r>
      <w:r w:rsidRPr="6B82FE98">
        <w:t xml:space="preserve"> 1 januari 2027 wijzigt deze regeling: </w:t>
      </w:r>
    </w:p>
    <w:p w14:paraId="6D1CF849" w14:textId="324071CE" w:rsidR="002E1CC9" w:rsidRDefault="002E1CC9" w:rsidP="000C360E">
      <w:pPr>
        <w:pStyle w:val="ListParagraph"/>
        <w:numPr>
          <w:ilvl w:val="0"/>
          <w:numId w:val="25"/>
        </w:numPr>
      </w:pPr>
      <w:r w:rsidRPr="6B82FE98">
        <w:t xml:space="preserve">De regeling </w:t>
      </w:r>
      <w:r w:rsidR="00BE31BF">
        <w:t xml:space="preserve">duurt </w:t>
      </w:r>
      <w:r w:rsidR="0021767A">
        <w:t xml:space="preserve">langer, </w:t>
      </w:r>
      <w:r w:rsidRPr="6B82FE98">
        <w:t xml:space="preserve">12 maanden. En </w:t>
      </w:r>
      <w:r w:rsidR="00EA1D0F">
        <w:t>daarna</w:t>
      </w:r>
      <w:r w:rsidR="0021767A">
        <w:t xml:space="preserve"> </w:t>
      </w:r>
      <w:r w:rsidRPr="6B82FE98">
        <w:t xml:space="preserve">kan </w:t>
      </w:r>
      <w:r w:rsidR="0021767A">
        <w:t xml:space="preserve">de regeling </w:t>
      </w:r>
      <w:r w:rsidR="001D3497">
        <w:t xml:space="preserve">ook nog </w:t>
      </w:r>
      <w:r w:rsidR="004907FF">
        <w:t>worden verlengd</w:t>
      </w:r>
      <w:r w:rsidRPr="6B82FE98">
        <w:t xml:space="preserve">. </w:t>
      </w:r>
    </w:p>
    <w:p w14:paraId="0B6DFE4F" w14:textId="716BDDB9" w:rsidR="002E1CC9" w:rsidRDefault="002E1CC9" w:rsidP="000C360E">
      <w:pPr>
        <w:pStyle w:val="ListParagraph"/>
        <w:numPr>
          <w:ilvl w:val="0"/>
          <w:numId w:val="25"/>
        </w:numPr>
      </w:pPr>
      <w:r w:rsidRPr="18BC3A14">
        <w:t xml:space="preserve">Het deel van </w:t>
      </w:r>
      <w:r w:rsidR="004907FF">
        <w:t>het</w:t>
      </w:r>
      <w:r w:rsidRPr="18BC3A14">
        <w:t xml:space="preserve"> inkomen dat u mag houden gaat van 25% naar 15%.</w:t>
      </w:r>
    </w:p>
    <w:p w14:paraId="15C1E4DC" w14:textId="2D3096FE" w:rsidR="002E1CC9" w:rsidRDefault="002E1CC9" w:rsidP="000C360E">
      <w:pPr>
        <w:pStyle w:val="ListParagraph"/>
        <w:numPr>
          <w:ilvl w:val="0"/>
          <w:numId w:val="25"/>
        </w:numPr>
      </w:pPr>
      <w:r w:rsidRPr="592A9656">
        <w:t>De regeling geldt vanaf 18 jaar</w:t>
      </w:r>
      <w:r w:rsidR="00832440">
        <w:t xml:space="preserve"> al. Nu is dat nog 27 jaar.</w:t>
      </w:r>
    </w:p>
    <w:p w14:paraId="4A757C53" w14:textId="151FEAF1" w:rsidR="002E1CC9" w:rsidRPr="001B6973" w:rsidRDefault="00787DED" w:rsidP="000D3FC2">
      <w:r>
        <w:t>Heeft u</w:t>
      </w:r>
      <w:r w:rsidR="002E1CC9" w:rsidRPr="6B82FE98">
        <w:t xml:space="preserve"> al eerder een inkomstenvrijlating gehad van 25% van uw inkomen</w:t>
      </w:r>
      <w:r>
        <w:t>?</w:t>
      </w:r>
      <w:r w:rsidR="002E1CC9" w:rsidRPr="6B82FE98">
        <w:t xml:space="preserve"> Of heeft </w:t>
      </w:r>
      <w:r>
        <w:t xml:space="preserve">u </w:t>
      </w:r>
      <w:r w:rsidR="002E1CC9" w:rsidRPr="6B82FE98">
        <w:t xml:space="preserve">deze </w:t>
      </w:r>
      <w:r w:rsidR="001B6B43">
        <w:t>op dit moment?</w:t>
      </w:r>
      <w:r w:rsidR="002E1CC9" w:rsidRPr="6B82FE98">
        <w:t xml:space="preserve"> </w:t>
      </w:r>
      <w:r w:rsidR="001B6B43">
        <w:t>Dan k</w:t>
      </w:r>
      <w:r w:rsidR="00BC73CD">
        <w:t xml:space="preserve">rijgt </w:t>
      </w:r>
      <w:r w:rsidR="001B6B43">
        <w:t xml:space="preserve">u </w:t>
      </w:r>
      <w:r w:rsidR="00BC73CD">
        <w:t xml:space="preserve">bericht van </w:t>
      </w:r>
      <w:r w:rsidR="001B6B43">
        <w:t>ons</w:t>
      </w:r>
      <w:r w:rsidR="00BC73CD">
        <w:t xml:space="preserve"> als er voor u iets</w:t>
      </w:r>
      <w:r w:rsidR="002E1CC9" w:rsidRPr="6B82FE98">
        <w:t xml:space="preserve"> verandert. </w:t>
      </w:r>
      <w:r w:rsidR="00B11070">
        <w:br/>
      </w:r>
      <w:r w:rsidR="00B11070" w:rsidRPr="00AC22C8">
        <w:t>Heeft u als alleenstaande ouder een inkomensvrijlating van 12</w:t>
      </w:r>
      <w:r w:rsidR="00C024E5" w:rsidRPr="00AC22C8">
        <w:t>,5%</w:t>
      </w:r>
      <w:r w:rsidR="00545DA4" w:rsidRPr="00AC22C8">
        <w:t xml:space="preserve"> die doorloopt in 2027</w:t>
      </w:r>
      <w:r w:rsidR="00C024E5" w:rsidRPr="00AC22C8">
        <w:t>? Die blijft doorlopen</w:t>
      </w:r>
      <w:r w:rsidR="00196A91" w:rsidRPr="00AC22C8">
        <w:t xml:space="preserve">, maar wordt </w:t>
      </w:r>
      <w:r w:rsidR="00545DA4" w:rsidRPr="00AC22C8">
        <w:t xml:space="preserve">vanaf januari </w:t>
      </w:r>
      <w:r w:rsidR="00196A91" w:rsidRPr="00AC22C8">
        <w:t xml:space="preserve">ook 15%. U </w:t>
      </w:r>
      <w:r w:rsidR="00D67EB1" w:rsidRPr="00AC22C8">
        <w:t>krij</w:t>
      </w:r>
      <w:r w:rsidR="00FA115F" w:rsidRPr="00AC22C8">
        <w:t>gt</w:t>
      </w:r>
      <w:r w:rsidR="00196A91" w:rsidRPr="00AC22C8">
        <w:t xml:space="preserve"> dus </w:t>
      </w:r>
      <w:r w:rsidR="009D0BE0" w:rsidRPr="00AC22C8">
        <w:t xml:space="preserve">iets </w:t>
      </w:r>
      <w:r w:rsidR="00196A91" w:rsidRPr="00AC22C8">
        <w:t>meer uitkering.</w:t>
      </w:r>
      <w:r w:rsidR="006B3ABC">
        <w:t xml:space="preserve"> </w:t>
      </w:r>
      <w:r w:rsidR="00BC73CD">
        <w:br/>
      </w:r>
    </w:p>
    <w:p w14:paraId="0F1D1DC8" w14:textId="77777777" w:rsidR="00CA7800" w:rsidRDefault="005530EF" w:rsidP="000D3FC2">
      <w:pPr>
        <w:rPr>
          <w:b/>
          <w:bCs/>
        </w:rPr>
      </w:pPr>
      <w:r w:rsidRPr="6B82FE98">
        <w:rPr>
          <w:b/>
          <w:bCs/>
        </w:rPr>
        <w:t xml:space="preserve">Wijziging </w:t>
      </w:r>
      <w:r>
        <w:rPr>
          <w:b/>
          <w:bCs/>
        </w:rPr>
        <w:t>4</w:t>
      </w:r>
      <w:r w:rsidRPr="6B82FE98">
        <w:rPr>
          <w:b/>
          <w:bCs/>
        </w:rPr>
        <w:t xml:space="preserve">: </w:t>
      </w:r>
      <w:r w:rsidR="00B557AD">
        <w:rPr>
          <w:b/>
          <w:bCs/>
        </w:rPr>
        <w:t xml:space="preserve">Nieuwe manier van </w:t>
      </w:r>
      <w:r w:rsidRPr="6B82FE98">
        <w:rPr>
          <w:b/>
          <w:bCs/>
        </w:rPr>
        <w:t xml:space="preserve">verrekenen van inkomen </w:t>
      </w:r>
    </w:p>
    <w:p w14:paraId="222DCB56" w14:textId="73583404" w:rsidR="005530EF" w:rsidRDefault="005530EF" w:rsidP="000D3FC2">
      <w:pPr>
        <w:rPr>
          <w:b/>
          <w:bCs/>
        </w:rPr>
      </w:pPr>
      <w:r w:rsidRPr="6B82FE98">
        <w:t>De manier waarop we inkomen met de uitkering verrekenen gaat veranderen. Nu kan het voorkomen dat we inkomen</w:t>
      </w:r>
      <w:r w:rsidRPr="6B82FE98">
        <w:rPr>
          <w:b/>
          <w:bCs/>
        </w:rPr>
        <w:t xml:space="preserve"> </w:t>
      </w:r>
      <w:r w:rsidRPr="6B82FE98">
        <w:t xml:space="preserve">verrekenen </w:t>
      </w:r>
      <w:r w:rsidR="00EB4053">
        <w:t>dat</w:t>
      </w:r>
      <w:r w:rsidRPr="6B82FE98">
        <w:t xml:space="preserve"> u nog niet heeft ontvangen</w:t>
      </w:r>
      <w:r w:rsidR="00F85B58">
        <w:t xml:space="preserve">. </w:t>
      </w:r>
      <w:r w:rsidRPr="6B82FE98">
        <w:t>Bijvoorbeeld vakantiegeld. Vanaf 1</w:t>
      </w:r>
      <w:r w:rsidR="001A468C">
        <w:t> </w:t>
      </w:r>
      <w:r w:rsidRPr="6B82FE98">
        <w:t>januari 2027 telt d</w:t>
      </w:r>
      <w:r w:rsidR="001A468C">
        <w:t>i</w:t>
      </w:r>
      <w:r w:rsidRPr="6B82FE98">
        <w:t xml:space="preserve">t inkomen pas mee voor uw uitkering op het moment dat u </w:t>
      </w:r>
      <w:r w:rsidR="001A468C">
        <w:t>het geld</w:t>
      </w:r>
      <w:r w:rsidRPr="6B82FE98">
        <w:rPr>
          <w:b/>
          <w:bCs/>
        </w:rPr>
        <w:t xml:space="preserve"> </w:t>
      </w:r>
      <w:r w:rsidRPr="6B82FE98">
        <w:t>op uw bankrekening heeft</w:t>
      </w:r>
      <w:r w:rsidR="00B13798">
        <w:t xml:space="preserve"> staan</w:t>
      </w:r>
      <w:r w:rsidRPr="6B82FE98">
        <w:t>. De bedoeling hiervan is dat</w:t>
      </w:r>
      <w:r w:rsidR="00DF0C24">
        <w:t xml:space="preserve"> u</w:t>
      </w:r>
      <w:r w:rsidRPr="6B82FE98">
        <w:t xml:space="preserve"> </w:t>
      </w:r>
      <w:r w:rsidR="00DF0C24">
        <w:t>op deze manier</w:t>
      </w:r>
      <w:r w:rsidRPr="6B82FE98">
        <w:t xml:space="preserve"> iedere maand ongeveer evenveel inkomsten heeft, en niet de ene maand </w:t>
      </w:r>
      <w:r w:rsidR="00CA7800">
        <w:t xml:space="preserve">meer </w:t>
      </w:r>
      <w:r w:rsidRPr="6B82FE98">
        <w:t xml:space="preserve">en de andere maand </w:t>
      </w:r>
      <w:r w:rsidR="00CA7800">
        <w:t>minder</w:t>
      </w:r>
      <w:r w:rsidRPr="6B82FE98">
        <w:t>.</w:t>
      </w:r>
      <w:r w:rsidR="00CA7800">
        <w:br/>
      </w:r>
    </w:p>
    <w:p w14:paraId="7452DF7B" w14:textId="683E7031" w:rsidR="005F52D2" w:rsidRPr="00CA7800" w:rsidRDefault="674BA740" w:rsidP="000D3FC2">
      <w:pPr>
        <w:rPr>
          <w:b/>
          <w:bCs/>
        </w:rPr>
      </w:pPr>
      <w:r w:rsidRPr="00CA7800">
        <w:rPr>
          <w:b/>
          <w:bCs/>
        </w:rPr>
        <w:t xml:space="preserve">Wijziging </w:t>
      </w:r>
      <w:r w:rsidR="32E8F8FE" w:rsidRPr="00CA7800">
        <w:rPr>
          <w:b/>
          <w:bCs/>
        </w:rPr>
        <w:t>5:</w:t>
      </w:r>
      <w:r w:rsidRPr="00CA7800">
        <w:rPr>
          <w:b/>
          <w:bCs/>
        </w:rPr>
        <w:t xml:space="preserve"> </w:t>
      </w:r>
      <w:r w:rsidR="001E1248">
        <w:rPr>
          <w:b/>
          <w:bCs/>
        </w:rPr>
        <w:t>De</w:t>
      </w:r>
      <w:r w:rsidRPr="00CA7800">
        <w:rPr>
          <w:b/>
          <w:bCs/>
        </w:rPr>
        <w:t xml:space="preserve"> vakantietoeslag</w:t>
      </w:r>
      <w:r w:rsidR="001E1248">
        <w:rPr>
          <w:b/>
          <w:bCs/>
        </w:rPr>
        <w:t xml:space="preserve"> wordt anders berekend</w:t>
      </w:r>
    </w:p>
    <w:p w14:paraId="4E8DEFB7" w14:textId="267100FA" w:rsidR="00AD0E37" w:rsidRDefault="51E11E8F" w:rsidP="000D3FC2">
      <w:r w:rsidRPr="6B82FE98">
        <w:t xml:space="preserve">U bouwt bij uw </w:t>
      </w:r>
      <w:r w:rsidR="00FA0592" w:rsidRPr="6B82FE98">
        <w:t xml:space="preserve">werkgever </w:t>
      </w:r>
      <w:r w:rsidRPr="6B82FE98">
        <w:t xml:space="preserve">waarschijnlijk ook vakantiegeld op. Uw werkgever betaalt dit in mei uit. </w:t>
      </w:r>
      <w:r w:rsidR="03DB1D8D" w:rsidRPr="6B82FE98">
        <w:t>Nu tellen we</w:t>
      </w:r>
      <w:r w:rsidR="0A5C0889" w:rsidRPr="6B82FE98">
        <w:t xml:space="preserve"> dit</w:t>
      </w:r>
      <w:r w:rsidR="03DB1D8D" w:rsidRPr="6B82FE98">
        <w:t xml:space="preserve"> </w:t>
      </w:r>
      <w:r w:rsidR="2119C2AA" w:rsidRPr="6B82FE98">
        <w:t xml:space="preserve">vakantiegeld van uw werkgever </w:t>
      </w:r>
      <w:r w:rsidR="1A7FAAB4" w:rsidRPr="6B82FE98">
        <w:t xml:space="preserve">iedere maand </w:t>
      </w:r>
      <w:r w:rsidR="2119C2AA" w:rsidRPr="6B82FE98">
        <w:t>op bij uw loon</w:t>
      </w:r>
      <w:r w:rsidR="579C1C77" w:rsidRPr="6B82FE98">
        <w:t xml:space="preserve"> en</w:t>
      </w:r>
      <w:r w:rsidR="2119C2AA" w:rsidRPr="6B82FE98">
        <w:t xml:space="preserve"> verrekenen</w:t>
      </w:r>
      <w:r w:rsidR="1841D71B" w:rsidRPr="6B82FE98">
        <w:t xml:space="preserve"> dit </w:t>
      </w:r>
      <w:r w:rsidR="2119C2AA" w:rsidRPr="6B82FE98">
        <w:t xml:space="preserve">alvast met uw uitkering. Maar </w:t>
      </w:r>
      <w:r w:rsidR="6255A778" w:rsidRPr="6B82FE98">
        <w:t xml:space="preserve">u krijgt dat geld pas in </w:t>
      </w:r>
      <w:r w:rsidR="00345DEE">
        <w:t>mei</w:t>
      </w:r>
      <w:r w:rsidR="6255A778" w:rsidRPr="6B82FE98">
        <w:t xml:space="preserve">. </w:t>
      </w:r>
      <w:r w:rsidR="51FAB282">
        <w:br/>
      </w:r>
      <w:r w:rsidR="005073D9">
        <w:t>Vanaf</w:t>
      </w:r>
      <w:r w:rsidR="6255A778" w:rsidRPr="6B82FE98">
        <w:t xml:space="preserve"> 1 januari </w:t>
      </w:r>
      <w:r w:rsidR="7F3770C8" w:rsidRPr="6B82FE98">
        <w:rPr>
          <w:rFonts w:eastAsiaTheme="minorEastAsia"/>
        </w:rPr>
        <w:t xml:space="preserve">2027 </w:t>
      </w:r>
      <w:r w:rsidR="743B7ABD" w:rsidRPr="6B82FE98">
        <w:rPr>
          <w:rFonts w:eastAsiaTheme="minorEastAsia"/>
        </w:rPr>
        <w:t xml:space="preserve">trekken we </w:t>
      </w:r>
      <w:r w:rsidR="5F2151B6" w:rsidRPr="6B82FE98">
        <w:rPr>
          <w:rFonts w:eastAsiaTheme="minorEastAsia"/>
        </w:rPr>
        <w:t xml:space="preserve">het vakantiegeld </w:t>
      </w:r>
      <w:r w:rsidR="0034277E">
        <w:rPr>
          <w:rFonts w:eastAsiaTheme="minorEastAsia"/>
        </w:rPr>
        <w:t xml:space="preserve">van uw werkgever </w:t>
      </w:r>
      <w:r w:rsidR="743B7ABD" w:rsidRPr="6B82FE98">
        <w:rPr>
          <w:rFonts w:eastAsiaTheme="minorEastAsia"/>
        </w:rPr>
        <w:t>niet meer</w:t>
      </w:r>
      <w:r w:rsidR="005073D9">
        <w:rPr>
          <w:rFonts w:eastAsiaTheme="minorEastAsia"/>
        </w:rPr>
        <w:t xml:space="preserve"> </w:t>
      </w:r>
      <w:r w:rsidR="00406879">
        <w:rPr>
          <w:rFonts w:eastAsiaTheme="minorEastAsia"/>
        </w:rPr>
        <w:t xml:space="preserve">iedere maand </w:t>
      </w:r>
      <w:r w:rsidR="009C25E6">
        <w:rPr>
          <w:rFonts w:eastAsiaTheme="minorEastAsia"/>
        </w:rPr>
        <w:t>alvast</w:t>
      </w:r>
      <w:r w:rsidR="743B7ABD" w:rsidRPr="6B82FE98">
        <w:rPr>
          <w:rFonts w:eastAsiaTheme="minorEastAsia"/>
        </w:rPr>
        <w:t xml:space="preserve"> af van uw uitkering. Daardoor houdt u iedere maand </w:t>
      </w:r>
      <w:r w:rsidR="009C25E6">
        <w:rPr>
          <w:rFonts w:eastAsiaTheme="minorEastAsia"/>
        </w:rPr>
        <w:t>iets</w:t>
      </w:r>
      <w:r w:rsidR="743B7ABD" w:rsidRPr="6B82FE98">
        <w:rPr>
          <w:rFonts w:eastAsiaTheme="minorEastAsia"/>
        </w:rPr>
        <w:t xml:space="preserve"> meer </w:t>
      </w:r>
      <w:r w:rsidR="009C25E6">
        <w:rPr>
          <w:rFonts w:eastAsiaTheme="minorEastAsia"/>
        </w:rPr>
        <w:t>uitkering</w:t>
      </w:r>
      <w:r w:rsidR="743B7ABD" w:rsidRPr="6B82FE98">
        <w:rPr>
          <w:rFonts w:eastAsiaTheme="minorEastAsia"/>
        </w:rPr>
        <w:t xml:space="preserve"> over.</w:t>
      </w:r>
      <w:r w:rsidR="751AF055" w:rsidRPr="6B82FE98">
        <w:rPr>
          <w:rFonts w:eastAsiaTheme="minorEastAsia"/>
        </w:rPr>
        <w:t xml:space="preserve"> We trekken </w:t>
      </w:r>
      <w:r w:rsidR="00AD4874">
        <w:rPr>
          <w:rFonts w:eastAsiaTheme="minorEastAsia"/>
        </w:rPr>
        <w:t>dat</w:t>
      </w:r>
      <w:r w:rsidR="751AF055" w:rsidRPr="6B82FE98">
        <w:rPr>
          <w:rFonts w:eastAsiaTheme="minorEastAsia"/>
        </w:rPr>
        <w:t xml:space="preserve"> vakantiegeld </w:t>
      </w:r>
      <w:r w:rsidR="6BD0C39B" w:rsidRPr="6B82FE98">
        <w:rPr>
          <w:rFonts w:eastAsiaTheme="minorEastAsia"/>
        </w:rPr>
        <w:t xml:space="preserve">wel </w:t>
      </w:r>
      <w:r w:rsidR="751AF055" w:rsidRPr="6B82FE98">
        <w:rPr>
          <w:rFonts w:eastAsiaTheme="minorEastAsia"/>
        </w:rPr>
        <w:t>af van</w:t>
      </w:r>
      <w:r w:rsidR="6AE9E46C" w:rsidRPr="6B82FE98">
        <w:t xml:space="preserve"> het vakantiegeld dat </w:t>
      </w:r>
      <w:r w:rsidR="00AD4874">
        <w:t>wij</w:t>
      </w:r>
      <w:r w:rsidR="6AE9E46C" w:rsidRPr="6B82FE98">
        <w:t xml:space="preserve"> voor u </w:t>
      </w:r>
      <w:r w:rsidR="2E2DCF2E" w:rsidRPr="6B82FE98">
        <w:t>reserveren</w:t>
      </w:r>
      <w:r w:rsidR="124C53C8" w:rsidRPr="6B82FE98">
        <w:t>.</w:t>
      </w:r>
      <w:r w:rsidR="3C71651E" w:rsidRPr="6B82FE98">
        <w:t xml:space="preserve"> </w:t>
      </w:r>
      <w:r w:rsidR="07ED4701" w:rsidRPr="6B82FE98">
        <w:t>Wat er dan overblijft betalen we in</w:t>
      </w:r>
      <w:r w:rsidR="00AD0E37">
        <w:t xml:space="preserve"> &lt;@</w:t>
      </w:r>
      <w:r w:rsidR="00AD0E37" w:rsidRPr="6B82FE98">
        <w:t>mei</w:t>
      </w:r>
      <w:r w:rsidR="00AD0E37">
        <w:t>/</w:t>
      </w:r>
      <w:r w:rsidR="00AD0E37" w:rsidRPr="6B82FE98">
        <w:t>juni</w:t>
      </w:r>
      <w:r w:rsidR="00AD0E37">
        <w:t xml:space="preserve">@&gt; </w:t>
      </w:r>
      <w:r w:rsidR="07ED4701" w:rsidRPr="6B82FE98">
        <w:t>aan u uit</w:t>
      </w:r>
      <w:r w:rsidR="3C71651E" w:rsidRPr="6B82FE98">
        <w:t xml:space="preserve">. </w:t>
      </w:r>
    </w:p>
    <w:p w14:paraId="3DBF3174" w14:textId="708D95E1" w:rsidR="003C7DFD" w:rsidRDefault="236E5C82" w:rsidP="000D3FC2">
      <w:pPr>
        <w:rPr>
          <w:color w:val="FF0000"/>
        </w:rPr>
      </w:pPr>
      <w:r w:rsidRPr="6B82FE98">
        <w:t>Door de</w:t>
      </w:r>
      <w:r w:rsidR="7386A3DE" w:rsidRPr="6B82FE98">
        <w:t>ze</w:t>
      </w:r>
      <w:r w:rsidRPr="6B82FE98">
        <w:t xml:space="preserve"> wijziging </w:t>
      </w:r>
      <w:r w:rsidR="006B735F">
        <w:t xml:space="preserve">is het mogelijk dat u </w:t>
      </w:r>
      <w:r w:rsidR="00A7516F">
        <w:t xml:space="preserve">vanaf 2027 </w:t>
      </w:r>
      <w:r w:rsidR="006B735F">
        <w:t>minder</w:t>
      </w:r>
      <w:r w:rsidRPr="6B82FE98">
        <w:t xml:space="preserve"> vakantiegeld </w:t>
      </w:r>
      <w:r w:rsidR="006B735F">
        <w:t xml:space="preserve">bij uw uitkering </w:t>
      </w:r>
      <w:r w:rsidRPr="6B82FE98">
        <w:t>krijgt dan u gewend bent.</w:t>
      </w:r>
      <w:r w:rsidR="5BA78C08" w:rsidRPr="6B82FE98">
        <w:t xml:space="preserve"> </w:t>
      </w:r>
      <w:r w:rsidR="006B735F">
        <w:t>Maar h</w:t>
      </w:r>
      <w:r w:rsidR="5BA78C08" w:rsidRPr="6B82FE98">
        <w:t xml:space="preserve">et totaalbedrag </w:t>
      </w:r>
      <w:r w:rsidR="7AD8FE3D" w:rsidRPr="6B82FE98">
        <w:t>aan uitkering en vakantiegeld</w:t>
      </w:r>
      <w:r w:rsidR="5BA78C08" w:rsidRPr="6B82FE98">
        <w:t xml:space="preserve"> </w:t>
      </w:r>
      <w:r w:rsidR="2E1AA7D3" w:rsidRPr="6B82FE98">
        <w:t xml:space="preserve">blijft </w:t>
      </w:r>
      <w:r w:rsidR="5BA78C08" w:rsidRPr="6B82FE98">
        <w:t>hetzelfde.</w:t>
      </w:r>
    </w:p>
    <w:p w14:paraId="722E6101" w14:textId="25EDECBB" w:rsidR="005F52D2" w:rsidRPr="00D404BB" w:rsidRDefault="003C7DFD" w:rsidP="000D3FC2">
      <w:pPr>
        <w:rPr>
          <w:b/>
          <w:bCs/>
        </w:rPr>
      </w:pPr>
      <w:r w:rsidRPr="007173D5">
        <w:rPr>
          <w:b/>
          <w:bCs/>
          <w:i/>
          <w:iCs/>
        </w:rPr>
        <w:t>Een voorbeeld</w:t>
      </w:r>
      <w:r w:rsidR="00D404BB" w:rsidRPr="007173D5">
        <w:rPr>
          <w:b/>
          <w:bCs/>
        </w:rPr>
        <w:br/>
      </w:r>
      <w:r w:rsidR="00A041AF">
        <w:t>Gereserveerd v</w:t>
      </w:r>
      <w:r w:rsidR="00D27A91">
        <w:t>aka</w:t>
      </w:r>
      <w:r w:rsidR="0098457B">
        <w:t>n</w:t>
      </w:r>
      <w:r w:rsidR="00D27A91">
        <w:t>tie</w:t>
      </w:r>
      <w:r w:rsidR="00A041AF">
        <w:t>geld</w:t>
      </w:r>
      <w:r w:rsidR="00D27A91">
        <w:t xml:space="preserve"> </w:t>
      </w:r>
      <w:r w:rsidR="00A041AF">
        <w:t xml:space="preserve">bij uw </w:t>
      </w:r>
      <w:r w:rsidR="00D27A91">
        <w:t>bijstandsuitkering</w:t>
      </w:r>
      <w:r w:rsidR="00C04717">
        <w:t xml:space="preserve"> </w:t>
      </w:r>
      <w:r w:rsidR="00A041AF">
        <w:t xml:space="preserve">in de </w:t>
      </w:r>
      <w:r w:rsidR="002F4DCB">
        <w:t>m</w:t>
      </w:r>
      <w:r w:rsidR="007B6B44">
        <w:t xml:space="preserve">aand </w:t>
      </w:r>
      <w:r w:rsidR="003F60EF">
        <w:t>a</w:t>
      </w:r>
      <w:r w:rsidR="000C772B">
        <w:t>ugu</w:t>
      </w:r>
      <w:r w:rsidR="007B30B7">
        <w:t>st</w:t>
      </w:r>
      <w:r w:rsidR="00F15AA8">
        <w:t>us</w:t>
      </w:r>
      <w:r w:rsidR="00D27A91">
        <w:t>:</w:t>
      </w:r>
      <w:r w:rsidR="00D27A91">
        <w:tab/>
      </w:r>
      <w:r w:rsidR="00D27A91">
        <w:tab/>
        <w:t>€ 70</w:t>
      </w:r>
      <w:r w:rsidR="00D27A91">
        <w:br/>
      </w:r>
      <w:r w:rsidR="00A041AF">
        <w:t>Gereserveerd v</w:t>
      </w:r>
      <w:r w:rsidR="00F11B88">
        <w:t>akantie</w:t>
      </w:r>
      <w:r w:rsidR="00A041AF">
        <w:t xml:space="preserve">geld </w:t>
      </w:r>
      <w:r w:rsidR="00F11B88">
        <w:t xml:space="preserve"> </w:t>
      </w:r>
      <w:r w:rsidR="00A041AF">
        <w:t xml:space="preserve">van uw </w:t>
      </w:r>
      <w:r w:rsidR="00F11B88">
        <w:t>werkgever</w:t>
      </w:r>
      <w:r w:rsidR="007765DD">
        <w:t xml:space="preserve"> </w:t>
      </w:r>
      <w:r w:rsidR="00A041AF">
        <w:t xml:space="preserve">in de </w:t>
      </w:r>
      <w:r w:rsidR="007765DD">
        <w:t xml:space="preserve">maand </w:t>
      </w:r>
      <w:r w:rsidR="00790790">
        <w:t>augustus</w:t>
      </w:r>
      <w:r w:rsidR="00F11B88">
        <w:t>:</w:t>
      </w:r>
      <w:r w:rsidR="00F11B88">
        <w:tab/>
      </w:r>
      <w:r w:rsidR="003A50AC">
        <w:tab/>
      </w:r>
      <w:r w:rsidR="003A50AC">
        <w:tab/>
      </w:r>
      <w:r w:rsidR="00D27A91" w:rsidRPr="0084016B">
        <w:rPr>
          <w:u w:val="single"/>
        </w:rPr>
        <w:t>€ 2</w:t>
      </w:r>
      <w:r w:rsidR="00703A11">
        <w:rPr>
          <w:u w:val="single"/>
        </w:rPr>
        <w:t>0</w:t>
      </w:r>
      <w:r w:rsidR="0084016B">
        <w:rPr>
          <w:u w:val="single"/>
        </w:rPr>
        <w:t xml:space="preserve"> -</w:t>
      </w:r>
      <w:r w:rsidR="0084016B">
        <w:rPr>
          <w:u w:val="single"/>
        </w:rPr>
        <w:br/>
      </w:r>
      <w:r w:rsidR="0084016B">
        <w:t>We reserveren</w:t>
      </w:r>
      <w:r w:rsidR="00F5197D">
        <w:t xml:space="preserve"> </w:t>
      </w:r>
      <w:r w:rsidR="00A7516F">
        <w:t>in augustus</w:t>
      </w:r>
      <w:r w:rsidR="00A041AF">
        <w:t xml:space="preserve"> voor u: </w:t>
      </w:r>
      <w:r w:rsidR="00A041AF">
        <w:tab/>
      </w:r>
      <w:r w:rsidR="00A041AF">
        <w:tab/>
      </w:r>
      <w:r w:rsidR="00F5197D">
        <w:tab/>
      </w:r>
      <w:r w:rsidR="00F5197D">
        <w:tab/>
      </w:r>
      <w:r w:rsidR="00F5197D">
        <w:tab/>
      </w:r>
      <w:r w:rsidR="006F7BB4">
        <w:tab/>
      </w:r>
      <w:r w:rsidR="006F7BB4">
        <w:tab/>
      </w:r>
      <w:r w:rsidR="00F5197D">
        <w:t xml:space="preserve">€ </w:t>
      </w:r>
      <w:r w:rsidR="00703A11">
        <w:t>50</w:t>
      </w:r>
      <w:r w:rsidR="00F5197D">
        <w:tab/>
      </w:r>
    </w:p>
    <w:p w14:paraId="099E9CA6" w14:textId="30E2AD72" w:rsidR="72AC30B9" w:rsidRPr="004251F1" w:rsidRDefault="00B44A63" w:rsidP="000D3FC2">
      <w:r w:rsidRPr="007173D5">
        <w:rPr>
          <w:b/>
          <w:bCs/>
          <w:i/>
          <w:iCs/>
        </w:rPr>
        <w:t>Kijk op uw specificatie</w:t>
      </w:r>
      <w:r w:rsidRPr="007173D5">
        <w:rPr>
          <w:i/>
          <w:iCs/>
        </w:rPr>
        <w:br/>
      </w:r>
      <w:r w:rsidR="00181C40" w:rsidRPr="72AC30B9">
        <w:t xml:space="preserve">Op uw uitkeringsspecificatie ziet u </w:t>
      </w:r>
      <w:r w:rsidR="00186FA2" w:rsidRPr="72AC30B9">
        <w:t xml:space="preserve">welke bedragen zijn verrekend. Ook staat op de specificatie welk bedrag </w:t>
      </w:r>
      <w:r w:rsidR="00690A75" w:rsidRPr="72AC30B9">
        <w:t>aan vakantie</w:t>
      </w:r>
      <w:r w:rsidR="007173D5">
        <w:t>geld</w:t>
      </w:r>
      <w:r w:rsidR="00690A75" w:rsidRPr="72AC30B9">
        <w:t xml:space="preserve"> </w:t>
      </w:r>
      <w:r w:rsidR="007173D5">
        <w:t>we voor u gereserveerd hebben</w:t>
      </w:r>
      <w:r w:rsidR="00690A75" w:rsidRPr="72AC30B9">
        <w:t>.</w:t>
      </w:r>
      <w:r w:rsidR="007173D5">
        <w:br/>
      </w:r>
      <w:r w:rsidR="005E6215" w:rsidRPr="72AC30B9">
        <w:t>Heeft u vragen over uw specificatie</w:t>
      </w:r>
      <w:r w:rsidR="00A5049B" w:rsidRPr="72AC30B9">
        <w:t>?</w:t>
      </w:r>
      <w:r w:rsidR="00597B1E" w:rsidRPr="72AC30B9">
        <w:t xml:space="preserve"> </w:t>
      </w:r>
      <w:r w:rsidR="007173D5">
        <w:t>Uw</w:t>
      </w:r>
      <w:r w:rsidR="00597B1E" w:rsidRPr="72AC30B9">
        <w:t xml:space="preserve"> </w:t>
      </w:r>
      <w:r w:rsidR="00A7516F">
        <w:t>&lt;@</w:t>
      </w:r>
      <w:r w:rsidR="00EE5659">
        <w:t>contactpersoon</w:t>
      </w:r>
      <w:r w:rsidR="00A7516F">
        <w:t>/inkomensconsulent/variabel@&gt;</w:t>
      </w:r>
      <w:r w:rsidR="007173D5">
        <w:t xml:space="preserve"> kan u antwoord geven</w:t>
      </w:r>
      <w:r w:rsidR="00A5049B" w:rsidRPr="72AC30B9">
        <w:t xml:space="preserve">. </w:t>
      </w:r>
      <w:r w:rsidR="007173D5">
        <w:br/>
      </w:r>
    </w:p>
    <w:p w14:paraId="2C765E23" w14:textId="0D362AB2" w:rsidR="00BD62CE" w:rsidRPr="00FE125D" w:rsidRDefault="00BD62CE" w:rsidP="000D3FC2">
      <w:pPr>
        <w:rPr>
          <w:b/>
          <w:bCs/>
        </w:rPr>
      </w:pPr>
      <w:r w:rsidRPr="00B44A63">
        <w:rPr>
          <w:b/>
          <w:bCs/>
        </w:rPr>
        <w:lastRenderedPageBreak/>
        <w:t xml:space="preserve">Heeft u vragen? </w:t>
      </w:r>
      <w:r w:rsidR="00FE125D">
        <w:rPr>
          <w:b/>
          <w:bCs/>
        </w:rPr>
        <w:br/>
      </w:r>
      <w:r w:rsidRPr="00B44A63">
        <w:t>Heeft u een vraag over deze veranderingen? Kijk dan eerst op &lt;@url_website@&gt;. Vindt u daar geen antwoord op uw vraag? Dan kunt u ons bereiken via:</w:t>
      </w:r>
    </w:p>
    <w:p w14:paraId="5406376F" w14:textId="77777777" w:rsidR="00BD62CE" w:rsidRPr="00B44A63" w:rsidRDefault="00BD62CE" w:rsidP="000C360E">
      <w:pPr>
        <w:pStyle w:val="ListParagraph"/>
        <w:numPr>
          <w:ilvl w:val="0"/>
          <w:numId w:val="14"/>
        </w:numPr>
      </w:pPr>
      <w:r w:rsidRPr="00B44A63">
        <w:t>telefoonnummer: &lt;@telefoonnummer@&gt;. Dit kan op &lt;@werkdagen@&gt; van &lt;@tijdstip@&gt; tot &lt;@tijdstip@&gt;;</w:t>
      </w:r>
    </w:p>
    <w:p w14:paraId="0D898B8C" w14:textId="77777777" w:rsidR="00BD62CE" w:rsidRPr="00B44A63" w:rsidRDefault="00BD62CE" w:rsidP="000C360E">
      <w:pPr>
        <w:pStyle w:val="ListParagraph"/>
        <w:numPr>
          <w:ilvl w:val="0"/>
          <w:numId w:val="14"/>
        </w:numPr>
      </w:pPr>
      <w:r w:rsidRPr="00B44A63">
        <w:t>&lt;@Whatsapp/Signal/variabel@&gt;-nummer: &lt;@nummer_whatsapp/signal/variabel@&gt;.</w:t>
      </w:r>
    </w:p>
    <w:p w14:paraId="70BB34C0" w14:textId="77777777" w:rsidR="00BD62CE" w:rsidRPr="00B44A63" w:rsidRDefault="00BD62CE" w:rsidP="000C360E">
      <w:pPr>
        <w:pStyle w:val="ListParagraph"/>
        <w:numPr>
          <w:ilvl w:val="0"/>
          <w:numId w:val="14"/>
        </w:numPr>
      </w:pPr>
      <w:r w:rsidRPr="00B44A63">
        <w:t xml:space="preserve">e-mail: &lt;@e-mailadres@&gt; </w:t>
      </w:r>
      <w:r w:rsidRPr="00B44A63">
        <w:br/>
      </w:r>
    </w:p>
    <w:p w14:paraId="2FA896A6" w14:textId="19B7F9E9" w:rsidR="00BD62CE" w:rsidRPr="00B44A63" w:rsidRDefault="00BD62CE" w:rsidP="000D3FC2">
      <w:r w:rsidRPr="00B44A63">
        <w:t>Met vriendelijke groet,</w:t>
      </w:r>
      <w:r w:rsidR="007A086B">
        <w:br/>
      </w:r>
      <w:r w:rsidRPr="00B44A63">
        <w:t>namens de gemeente,</w:t>
      </w:r>
    </w:p>
    <w:p w14:paraId="78B86AAD" w14:textId="318B65E1" w:rsidR="00C012B3" w:rsidRPr="004251F1" w:rsidRDefault="00BD62CE" w:rsidP="000D3FC2">
      <w:r w:rsidRPr="00682803">
        <w:t>Naam</w:t>
      </w:r>
      <w:r w:rsidR="007A086B">
        <w:br/>
      </w:r>
      <w:r w:rsidRPr="00682803">
        <w:t>Functie</w:t>
      </w:r>
      <w:bookmarkStart w:id="0" w:name="_Toc239756759"/>
      <w:bookmarkEnd w:id="0"/>
    </w:p>
    <w:sectPr w:rsidR="00C012B3" w:rsidRPr="004251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D3E71" w14:textId="77777777" w:rsidR="00B452B6" w:rsidRDefault="00B452B6" w:rsidP="00E336AB">
      <w:pPr>
        <w:spacing w:after="0" w:line="240" w:lineRule="auto"/>
      </w:pPr>
      <w:r>
        <w:separator/>
      </w:r>
    </w:p>
  </w:endnote>
  <w:endnote w:type="continuationSeparator" w:id="0">
    <w:p w14:paraId="7DE694A8" w14:textId="77777777" w:rsidR="00B452B6" w:rsidRDefault="00B452B6" w:rsidP="00E33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C372B" w14:textId="77777777" w:rsidR="003B2590" w:rsidRDefault="003B2590">
    <w:pPr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8F6EE" w14:textId="38D117A2" w:rsidR="003B2590" w:rsidRPr="00945709" w:rsidRDefault="003B2590">
    <w:pPr>
      <w:rPr>
        <w:sz w:val="20"/>
        <w:szCs w:val="20"/>
      </w:rPr>
    </w:pPr>
    <w:r w:rsidRPr="00945709">
      <w:rPr>
        <w:noProof/>
        <w:sz w:val="20"/>
        <w:szCs w:val="20"/>
        <w:lang w:eastAsia="nl-NL"/>
      </w:rPr>
      <w:drawing>
        <wp:inline distT="0" distB="0" distL="0" distR="0" wp14:anchorId="42886EBF" wp14:editId="070D675D">
          <wp:extent cx="381000" cy="350520"/>
          <wp:effectExtent l="19050" t="0" r="0" b="0"/>
          <wp:docPr id="3" name="Afbeelding 15" descr="Stimulansz blauw klein">
            <a:extLst xmlns:a="http://schemas.openxmlformats.org/drawingml/2006/main">
              <a:ext uri="{FF2B5EF4-FFF2-40B4-BE49-F238E27FC236}">
                <a16:creationId xmlns:a16="http://schemas.microsoft.com/office/drawing/2014/main" id="{36C066F5-7899-4B79-B0BC-D31A9DF05E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timulansz blauw klei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945709">
      <w:rPr>
        <w:sz w:val="20"/>
        <w:szCs w:val="20"/>
      </w:rPr>
      <w:t>Infobrief Pib wijzigingen 2027</w:t>
    </w:r>
    <w:r w:rsidRPr="00945709">
      <w:rPr>
        <w:sz w:val="20"/>
        <w:szCs w:val="20"/>
      </w:rPr>
      <w:tab/>
    </w:r>
    <w:r w:rsidRPr="00945709">
      <w:rPr>
        <w:rStyle w:val="PageNumber"/>
        <w:sz w:val="20"/>
        <w:szCs w:val="20"/>
      </w:rPr>
      <w:fldChar w:fldCharType="begin"/>
    </w:r>
    <w:r w:rsidRPr="00945709">
      <w:rPr>
        <w:rStyle w:val="PageNumber"/>
        <w:sz w:val="20"/>
        <w:szCs w:val="20"/>
      </w:rPr>
      <w:instrText xml:space="preserve"> PAGE </w:instrText>
    </w:r>
    <w:r w:rsidRPr="00945709">
      <w:rPr>
        <w:rStyle w:val="PageNumber"/>
        <w:sz w:val="20"/>
        <w:szCs w:val="20"/>
      </w:rPr>
      <w:fldChar w:fldCharType="separate"/>
    </w:r>
    <w:r w:rsidRPr="00945709">
      <w:rPr>
        <w:rStyle w:val="PageNumber"/>
        <w:sz w:val="20"/>
        <w:szCs w:val="20"/>
      </w:rPr>
      <w:t>6</w:t>
    </w:r>
    <w:r w:rsidRPr="00945709">
      <w:rPr>
        <w:rStyle w:val="PageNumber"/>
        <w:sz w:val="20"/>
        <w:szCs w:val="20"/>
      </w:rPr>
      <w:fldChar w:fldCharType="end"/>
    </w:r>
    <w:r w:rsidRPr="00945709">
      <w:rPr>
        <w:sz w:val="20"/>
        <w:szCs w:val="20"/>
      </w:rPr>
      <w:tab/>
      <w:t xml:space="preserve">Stimulansz - Oktober 2026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D3A04" w14:textId="77777777" w:rsidR="003B2590" w:rsidRDefault="003B2590">
    <w:pPr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84958" w14:textId="77777777" w:rsidR="00B452B6" w:rsidRDefault="00B452B6" w:rsidP="00E336AB">
      <w:pPr>
        <w:spacing w:after="0" w:line="240" w:lineRule="auto"/>
      </w:pPr>
      <w:r>
        <w:separator/>
      </w:r>
    </w:p>
  </w:footnote>
  <w:footnote w:type="continuationSeparator" w:id="0">
    <w:p w14:paraId="0AE5D693" w14:textId="77777777" w:rsidR="00B452B6" w:rsidRDefault="00B452B6" w:rsidP="00E33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0F2FE" w14:textId="77777777" w:rsidR="003B2590" w:rsidRDefault="003B2590">
    <w:pPr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8E4A3" w14:textId="77777777" w:rsidR="003B2590" w:rsidRDefault="003B2590">
    <w:pPr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8318" w14:textId="77777777" w:rsidR="003B2590" w:rsidRDefault="003B2590">
    <w:pPr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989"/>
    <w:multiLevelType w:val="hybridMultilevel"/>
    <w:tmpl w:val="B6020E7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82EFE"/>
    <w:multiLevelType w:val="hybridMultilevel"/>
    <w:tmpl w:val="F3B62A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B07065"/>
    <w:multiLevelType w:val="hybridMultilevel"/>
    <w:tmpl w:val="4C5247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952F6C"/>
    <w:multiLevelType w:val="hybridMultilevel"/>
    <w:tmpl w:val="AA5CFE5E"/>
    <w:lvl w:ilvl="0" w:tplc="1F0A06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B0586"/>
    <w:multiLevelType w:val="hybridMultilevel"/>
    <w:tmpl w:val="4838E3A2"/>
    <w:lvl w:ilvl="0" w:tplc="59208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10D5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D2DE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2D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28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92C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2E73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8A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8C3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33EED"/>
    <w:multiLevelType w:val="hybridMultilevel"/>
    <w:tmpl w:val="9E4404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80AC1"/>
    <w:multiLevelType w:val="hybridMultilevel"/>
    <w:tmpl w:val="7DD4AB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40843E"/>
    <w:multiLevelType w:val="hybridMultilevel"/>
    <w:tmpl w:val="98206D2C"/>
    <w:lvl w:ilvl="0" w:tplc="A24E14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E14C20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4C6D1D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DF8074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124D0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118F68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5C2D2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57292C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26C15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4B0386"/>
    <w:multiLevelType w:val="hybridMultilevel"/>
    <w:tmpl w:val="B51C8F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9A5F4C"/>
    <w:multiLevelType w:val="hybridMultilevel"/>
    <w:tmpl w:val="4C0E2F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84EF8"/>
    <w:multiLevelType w:val="hybridMultilevel"/>
    <w:tmpl w:val="00B2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284F8"/>
    <w:multiLevelType w:val="hybridMultilevel"/>
    <w:tmpl w:val="51943242"/>
    <w:lvl w:ilvl="0" w:tplc="8F3A33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ED857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D2C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B6F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9A3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9A0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1827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1EE3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D68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25975"/>
    <w:multiLevelType w:val="hybridMultilevel"/>
    <w:tmpl w:val="7116DF2C"/>
    <w:lvl w:ilvl="0" w:tplc="7462337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80EA7"/>
    <w:multiLevelType w:val="hybridMultilevel"/>
    <w:tmpl w:val="83303A0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2522F2"/>
    <w:multiLevelType w:val="hybridMultilevel"/>
    <w:tmpl w:val="C59A27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E831CD"/>
    <w:multiLevelType w:val="hybridMultilevel"/>
    <w:tmpl w:val="7F08B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93188"/>
    <w:multiLevelType w:val="hybridMultilevel"/>
    <w:tmpl w:val="C6C06A04"/>
    <w:lvl w:ilvl="0" w:tplc="656A292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10BA8"/>
    <w:multiLevelType w:val="hybridMultilevel"/>
    <w:tmpl w:val="CF20A0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AB2331"/>
    <w:multiLevelType w:val="hybridMultilevel"/>
    <w:tmpl w:val="731EBC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914168"/>
    <w:multiLevelType w:val="hybridMultilevel"/>
    <w:tmpl w:val="B816BA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2454C5"/>
    <w:multiLevelType w:val="hybridMultilevel"/>
    <w:tmpl w:val="B5143E86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6FE74C59"/>
    <w:multiLevelType w:val="hybridMultilevel"/>
    <w:tmpl w:val="598848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543B28"/>
    <w:multiLevelType w:val="hybridMultilevel"/>
    <w:tmpl w:val="5E2298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5B45218"/>
    <w:multiLevelType w:val="hybridMultilevel"/>
    <w:tmpl w:val="39B2D5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E116E2"/>
    <w:multiLevelType w:val="hybridMultilevel"/>
    <w:tmpl w:val="971C8D6A"/>
    <w:lvl w:ilvl="0" w:tplc="1F0A06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77574"/>
    <w:multiLevelType w:val="hybridMultilevel"/>
    <w:tmpl w:val="BFA251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806210">
    <w:abstractNumId w:val="22"/>
  </w:num>
  <w:num w:numId="2" w16cid:durableId="1034110397">
    <w:abstractNumId w:val="8"/>
  </w:num>
  <w:num w:numId="3" w16cid:durableId="1061321345">
    <w:abstractNumId w:val="20"/>
  </w:num>
  <w:num w:numId="4" w16cid:durableId="127014619">
    <w:abstractNumId w:val="17"/>
  </w:num>
  <w:num w:numId="5" w16cid:durableId="1278872514">
    <w:abstractNumId w:val="1"/>
  </w:num>
  <w:num w:numId="6" w16cid:durableId="1295867963">
    <w:abstractNumId w:val="23"/>
  </w:num>
  <w:num w:numId="7" w16cid:durableId="1350909791">
    <w:abstractNumId w:val="7"/>
  </w:num>
  <w:num w:numId="8" w16cid:durableId="1587105103">
    <w:abstractNumId w:val="6"/>
  </w:num>
  <w:num w:numId="9" w16cid:durableId="1597396097">
    <w:abstractNumId w:val="10"/>
  </w:num>
  <w:num w:numId="10" w16cid:durableId="1657220473">
    <w:abstractNumId w:val="12"/>
  </w:num>
  <w:num w:numId="11" w16cid:durableId="1678532682">
    <w:abstractNumId w:val="18"/>
  </w:num>
  <w:num w:numId="12" w16cid:durableId="169292474">
    <w:abstractNumId w:val="0"/>
  </w:num>
  <w:num w:numId="13" w16cid:durableId="1729642615">
    <w:abstractNumId w:val="19"/>
  </w:num>
  <w:num w:numId="14" w16cid:durableId="1751730758">
    <w:abstractNumId w:val="11"/>
  </w:num>
  <w:num w:numId="15" w16cid:durableId="1784379767">
    <w:abstractNumId w:val="24"/>
  </w:num>
  <w:num w:numId="16" w16cid:durableId="1816410593">
    <w:abstractNumId w:val="15"/>
  </w:num>
  <w:num w:numId="17" w16cid:durableId="1964266214">
    <w:abstractNumId w:val="5"/>
  </w:num>
  <w:num w:numId="18" w16cid:durableId="2004354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5273347">
    <w:abstractNumId w:val="21"/>
  </w:num>
  <w:num w:numId="20" w16cid:durableId="2093089380">
    <w:abstractNumId w:val="13"/>
  </w:num>
  <w:num w:numId="21" w16cid:durableId="310445889">
    <w:abstractNumId w:val="9"/>
  </w:num>
  <w:num w:numId="22" w16cid:durableId="398752298">
    <w:abstractNumId w:val="6"/>
  </w:num>
  <w:num w:numId="23" w16cid:durableId="401030462">
    <w:abstractNumId w:val="16"/>
  </w:num>
  <w:num w:numId="24" w16cid:durableId="525145309">
    <w:abstractNumId w:val="3"/>
  </w:num>
  <w:num w:numId="25" w16cid:durableId="557477229">
    <w:abstractNumId w:val="4"/>
  </w:num>
  <w:num w:numId="26" w16cid:durableId="830682901">
    <w:abstractNumId w:val="25"/>
  </w:num>
  <w:num w:numId="27" w16cid:durableId="93211062">
    <w:abstractNumId w:val="2"/>
  </w:num>
  <w:num w:numId="28" w16cid:durableId="9924133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6A"/>
    <w:rsid w:val="000047CD"/>
    <w:rsid w:val="00006F51"/>
    <w:rsid w:val="00007A1A"/>
    <w:rsid w:val="00010524"/>
    <w:rsid w:val="00011244"/>
    <w:rsid w:val="00012600"/>
    <w:rsid w:val="00012E92"/>
    <w:rsid w:val="00017D1B"/>
    <w:rsid w:val="0002030C"/>
    <w:rsid w:val="00020A66"/>
    <w:rsid w:val="00021602"/>
    <w:rsid w:val="00021876"/>
    <w:rsid w:val="00024F64"/>
    <w:rsid w:val="000269E8"/>
    <w:rsid w:val="00031BA0"/>
    <w:rsid w:val="0004008D"/>
    <w:rsid w:val="000433AF"/>
    <w:rsid w:val="00054926"/>
    <w:rsid w:val="00054B09"/>
    <w:rsid w:val="00054EFA"/>
    <w:rsid w:val="00055073"/>
    <w:rsid w:val="00055957"/>
    <w:rsid w:val="00055FAB"/>
    <w:rsid w:val="000638E8"/>
    <w:rsid w:val="000663BC"/>
    <w:rsid w:val="00067B03"/>
    <w:rsid w:val="00071ED1"/>
    <w:rsid w:val="0007588E"/>
    <w:rsid w:val="00083FFD"/>
    <w:rsid w:val="00084169"/>
    <w:rsid w:val="000853AE"/>
    <w:rsid w:val="000856C3"/>
    <w:rsid w:val="00085CA1"/>
    <w:rsid w:val="000940BF"/>
    <w:rsid w:val="00097F8D"/>
    <w:rsid w:val="000A0E8D"/>
    <w:rsid w:val="000A280B"/>
    <w:rsid w:val="000A3FCB"/>
    <w:rsid w:val="000A689A"/>
    <w:rsid w:val="000B5818"/>
    <w:rsid w:val="000B5BDF"/>
    <w:rsid w:val="000B601C"/>
    <w:rsid w:val="000B706A"/>
    <w:rsid w:val="000B7843"/>
    <w:rsid w:val="000B78A6"/>
    <w:rsid w:val="000C360E"/>
    <w:rsid w:val="000C6E33"/>
    <w:rsid w:val="000C772B"/>
    <w:rsid w:val="000D35DE"/>
    <w:rsid w:val="000D3FC2"/>
    <w:rsid w:val="000D6766"/>
    <w:rsid w:val="000D69A0"/>
    <w:rsid w:val="000E260C"/>
    <w:rsid w:val="000E28C7"/>
    <w:rsid w:val="00100ED3"/>
    <w:rsid w:val="0010632E"/>
    <w:rsid w:val="0011017A"/>
    <w:rsid w:val="001103DC"/>
    <w:rsid w:val="00114F31"/>
    <w:rsid w:val="0011678F"/>
    <w:rsid w:val="00117762"/>
    <w:rsid w:val="00117CE2"/>
    <w:rsid w:val="00122D27"/>
    <w:rsid w:val="001259A1"/>
    <w:rsid w:val="00135B9F"/>
    <w:rsid w:val="0014590A"/>
    <w:rsid w:val="00146A1D"/>
    <w:rsid w:val="0015001F"/>
    <w:rsid w:val="001517F2"/>
    <w:rsid w:val="001527B3"/>
    <w:rsid w:val="00154236"/>
    <w:rsid w:val="001552AB"/>
    <w:rsid w:val="00164D6A"/>
    <w:rsid w:val="00165524"/>
    <w:rsid w:val="00173EC9"/>
    <w:rsid w:val="00181C40"/>
    <w:rsid w:val="001836C7"/>
    <w:rsid w:val="00185043"/>
    <w:rsid w:val="00186FA2"/>
    <w:rsid w:val="0019504E"/>
    <w:rsid w:val="001960AF"/>
    <w:rsid w:val="00196A91"/>
    <w:rsid w:val="001A2BC5"/>
    <w:rsid w:val="001A2FB5"/>
    <w:rsid w:val="001A468C"/>
    <w:rsid w:val="001B6973"/>
    <w:rsid w:val="001B6B43"/>
    <w:rsid w:val="001B76B2"/>
    <w:rsid w:val="001C3A0D"/>
    <w:rsid w:val="001D06BF"/>
    <w:rsid w:val="001D0FD1"/>
    <w:rsid w:val="001D1005"/>
    <w:rsid w:val="001D1619"/>
    <w:rsid w:val="001D225B"/>
    <w:rsid w:val="001D3497"/>
    <w:rsid w:val="001E1248"/>
    <w:rsid w:val="001E29FD"/>
    <w:rsid w:val="001E5852"/>
    <w:rsid w:val="001F18CF"/>
    <w:rsid w:val="001F2DF1"/>
    <w:rsid w:val="002101B1"/>
    <w:rsid w:val="002111AF"/>
    <w:rsid w:val="00212B4E"/>
    <w:rsid w:val="00212D72"/>
    <w:rsid w:val="00214561"/>
    <w:rsid w:val="002164B5"/>
    <w:rsid w:val="0021767A"/>
    <w:rsid w:val="00221C2A"/>
    <w:rsid w:val="0022214D"/>
    <w:rsid w:val="00226623"/>
    <w:rsid w:val="002270B4"/>
    <w:rsid w:val="002272B9"/>
    <w:rsid w:val="00245582"/>
    <w:rsid w:val="002501EF"/>
    <w:rsid w:val="002528E1"/>
    <w:rsid w:val="00254AFC"/>
    <w:rsid w:val="00261A51"/>
    <w:rsid w:val="00264DEF"/>
    <w:rsid w:val="00271094"/>
    <w:rsid w:val="00276076"/>
    <w:rsid w:val="0029414C"/>
    <w:rsid w:val="002A059B"/>
    <w:rsid w:val="002A30F3"/>
    <w:rsid w:val="002A3B18"/>
    <w:rsid w:val="002A4A96"/>
    <w:rsid w:val="002B282C"/>
    <w:rsid w:val="002B4416"/>
    <w:rsid w:val="002C562C"/>
    <w:rsid w:val="002C75A6"/>
    <w:rsid w:val="002D0DEE"/>
    <w:rsid w:val="002D63C6"/>
    <w:rsid w:val="002D6713"/>
    <w:rsid w:val="002D6B53"/>
    <w:rsid w:val="002E1CC9"/>
    <w:rsid w:val="002F2C85"/>
    <w:rsid w:val="002F4DCB"/>
    <w:rsid w:val="002F5048"/>
    <w:rsid w:val="002F56EE"/>
    <w:rsid w:val="002F7807"/>
    <w:rsid w:val="0030010C"/>
    <w:rsid w:val="00300A8B"/>
    <w:rsid w:val="00303237"/>
    <w:rsid w:val="00306A5C"/>
    <w:rsid w:val="00313778"/>
    <w:rsid w:val="003143C8"/>
    <w:rsid w:val="00314CF2"/>
    <w:rsid w:val="0031625B"/>
    <w:rsid w:val="003173C4"/>
    <w:rsid w:val="00325BB1"/>
    <w:rsid w:val="00331AC1"/>
    <w:rsid w:val="00334C1F"/>
    <w:rsid w:val="00335592"/>
    <w:rsid w:val="00340E82"/>
    <w:rsid w:val="00341887"/>
    <w:rsid w:val="0034277E"/>
    <w:rsid w:val="00343707"/>
    <w:rsid w:val="00345DEE"/>
    <w:rsid w:val="00346ED4"/>
    <w:rsid w:val="003501A7"/>
    <w:rsid w:val="003507D7"/>
    <w:rsid w:val="00351124"/>
    <w:rsid w:val="003518AE"/>
    <w:rsid w:val="00370B2A"/>
    <w:rsid w:val="00371325"/>
    <w:rsid w:val="00373641"/>
    <w:rsid w:val="00373FF2"/>
    <w:rsid w:val="00375E57"/>
    <w:rsid w:val="00382081"/>
    <w:rsid w:val="00387E01"/>
    <w:rsid w:val="003A1AFF"/>
    <w:rsid w:val="003A2ED8"/>
    <w:rsid w:val="003A4641"/>
    <w:rsid w:val="003A50AC"/>
    <w:rsid w:val="003A78DD"/>
    <w:rsid w:val="003B0828"/>
    <w:rsid w:val="003B2590"/>
    <w:rsid w:val="003B35A4"/>
    <w:rsid w:val="003B44F8"/>
    <w:rsid w:val="003B5C46"/>
    <w:rsid w:val="003C3A60"/>
    <w:rsid w:val="003C4F70"/>
    <w:rsid w:val="003C6108"/>
    <w:rsid w:val="003C735D"/>
    <w:rsid w:val="003C73C3"/>
    <w:rsid w:val="003C7CAD"/>
    <w:rsid w:val="003C7DFD"/>
    <w:rsid w:val="003D30FD"/>
    <w:rsid w:val="003D6006"/>
    <w:rsid w:val="003E4475"/>
    <w:rsid w:val="003F023E"/>
    <w:rsid w:val="003F5F34"/>
    <w:rsid w:val="003F60EF"/>
    <w:rsid w:val="00404893"/>
    <w:rsid w:val="00405F99"/>
    <w:rsid w:val="00406879"/>
    <w:rsid w:val="0040699D"/>
    <w:rsid w:val="004079D8"/>
    <w:rsid w:val="004116E5"/>
    <w:rsid w:val="004116F2"/>
    <w:rsid w:val="00412EC7"/>
    <w:rsid w:val="00417785"/>
    <w:rsid w:val="004251F1"/>
    <w:rsid w:val="00426791"/>
    <w:rsid w:val="00443822"/>
    <w:rsid w:val="004459D6"/>
    <w:rsid w:val="004469AC"/>
    <w:rsid w:val="004501E9"/>
    <w:rsid w:val="00451506"/>
    <w:rsid w:val="00452DF4"/>
    <w:rsid w:val="00453DA3"/>
    <w:rsid w:val="0045531B"/>
    <w:rsid w:val="004632EB"/>
    <w:rsid w:val="00464406"/>
    <w:rsid w:val="00464E6A"/>
    <w:rsid w:val="00466F52"/>
    <w:rsid w:val="00467308"/>
    <w:rsid w:val="004735FF"/>
    <w:rsid w:val="0047535B"/>
    <w:rsid w:val="00475B92"/>
    <w:rsid w:val="004764FE"/>
    <w:rsid w:val="004907FF"/>
    <w:rsid w:val="00497BAE"/>
    <w:rsid w:val="004A1DE2"/>
    <w:rsid w:val="004A2ECA"/>
    <w:rsid w:val="004A5263"/>
    <w:rsid w:val="004B1050"/>
    <w:rsid w:val="004B5ACA"/>
    <w:rsid w:val="004B6AFC"/>
    <w:rsid w:val="004D0640"/>
    <w:rsid w:val="004D1F86"/>
    <w:rsid w:val="004D4A27"/>
    <w:rsid w:val="004E04CF"/>
    <w:rsid w:val="004E1310"/>
    <w:rsid w:val="004E2EA8"/>
    <w:rsid w:val="004E7541"/>
    <w:rsid w:val="004E7A65"/>
    <w:rsid w:val="004F2C8A"/>
    <w:rsid w:val="004F6F31"/>
    <w:rsid w:val="004F7AB1"/>
    <w:rsid w:val="00501932"/>
    <w:rsid w:val="005031A7"/>
    <w:rsid w:val="00506DD8"/>
    <w:rsid w:val="005073D9"/>
    <w:rsid w:val="00513315"/>
    <w:rsid w:val="0051387E"/>
    <w:rsid w:val="00514127"/>
    <w:rsid w:val="00514288"/>
    <w:rsid w:val="00514C75"/>
    <w:rsid w:val="005203E1"/>
    <w:rsid w:val="00521730"/>
    <w:rsid w:val="005262FE"/>
    <w:rsid w:val="00530567"/>
    <w:rsid w:val="00534757"/>
    <w:rsid w:val="00536D0D"/>
    <w:rsid w:val="005400E3"/>
    <w:rsid w:val="005404B0"/>
    <w:rsid w:val="00542C6C"/>
    <w:rsid w:val="0054419D"/>
    <w:rsid w:val="00545DA4"/>
    <w:rsid w:val="00546BE9"/>
    <w:rsid w:val="00546D62"/>
    <w:rsid w:val="005503EE"/>
    <w:rsid w:val="00551AC6"/>
    <w:rsid w:val="00551D79"/>
    <w:rsid w:val="005530EF"/>
    <w:rsid w:val="00556C33"/>
    <w:rsid w:val="00557432"/>
    <w:rsid w:val="00560314"/>
    <w:rsid w:val="00561187"/>
    <w:rsid w:val="0056303A"/>
    <w:rsid w:val="00567EB2"/>
    <w:rsid w:val="005706D5"/>
    <w:rsid w:val="005836B8"/>
    <w:rsid w:val="005866FC"/>
    <w:rsid w:val="00586DCF"/>
    <w:rsid w:val="00591A5A"/>
    <w:rsid w:val="005933D9"/>
    <w:rsid w:val="00597B1E"/>
    <w:rsid w:val="005A2447"/>
    <w:rsid w:val="005A3712"/>
    <w:rsid w:val="005A5928"/>
    <w:rsid w:val="005A6F99"/>
    <w:rsid w:val="005A71F7"/>
    <w:rsid w:val="005B33C1"/>
    <w:rsid w:val="005B5769"/>
    <w:rsid w:val="005C063E"/>
    <w:rsid w:val="005C0703"/>
    <w:rsid w:val="005C15C4"/>
    <w:rsid w:val="005C1CB4"/>
    <w:rsid w:val="005C1EAC"/>
    <w:rsid w:val="005C3292"/>
    <w:rsid w:val="005C61D9"/>
    <w:rsid w:val="005D144A"/>
    <w:rsid w:val="005D7DA2"/>
    <w:rsid w:val="005E0E1B"/>
    <w:rsid w:val="005E0F5A"/>
    <w:rsid w:val="005E4A3F"/>
    <w:rsid w:val="005E6215"/>
    <w:rsid w:val="005F10E6"/>
    <w:rsid w:val="005F37FA"/>
    <w:rsid w:val="005F464C"/>
    <w:rsid w:val="005F52D2"/>
    <w:rsid w:val="005F6E20"/>
    <w:rsid w:val="006010D4"/>
    <w:rsid w:val="00605620"/>
    <w:rsid w:val="0061169C"/>
    <w:rsid w:val="00615944"/>
    <w:rsid w:val="00617851"/>
    <w:rsid w:val="00622B1D"/>
    <w:rsid w:val="00623025"/>
    <w:rsid w:val="00623F39"/>
    <w:rsid w:val="00624313"/>
    <w:rsid w:val="006270DB"/>
    <w:rsid w:val="00631DB6"/>
    <w:rsid w:val="00632611"/>
    <w:rsid w:val="006360DA"/>
    <w:rsid w:val="00643ED7"/>
    <w:rsid w:val="00645B41"/>
    <w:rsid w:val="006472EE"/>
    <w:rsid w:val="006506F8"/>
    <w:rsid w:val="00652088"/>
    <w:rsid w:val="00652CB1"/>
    <w:rsid w:val="00652EE0"/>
    <w:rsid w:val="00655DAA"/>
    <w:rsid w:val="00657A12"/>
    <w:rsid w:val="006630F1"/>
    <w:rsid w:val="006655D8"/>
    <w:rsid w:val="00666422"/>
    <w:rsid w:val="006669C6"/>
    <w:rsid w:val="0067512D"/>
    <w:rsid w:val="00676299"/>
    <w:rsid w:val="00676728"/>
    <w:rsid w:val="00677314"/>
    <w:rsid w:val="006806B1"/>
    <w:rsid w:val="0068109D"/>
    <w:rsid w:val="00682803"/>
    <w:rsid w:val="00687E4C"/>
    <w:rsid w:val="00690A75"/>
    <w:rsid w:val="006A29D0"/>
    <w:rsid w:val="006A4260"/>
    <w:rsid w:val="006A6B54"/>
    <w:rsid w:val="006B0F83"/>
    <w:rsid w:val="006B1D4A"/>
    <w:rsid w:val="006B34B8"/>
    <w:rsid w:val="006B3ABC"/>
    <w:rsid w:val="006B4D24"/>
    <w:rsid w:val="006B649E"/>
    <w:rsid w:val="006B6A5A"/>
    <w:rsid w:val="006B735F"/>
    <w:rsid w:val="006C07F2"/>
    <w:rsid w:val="006C4C91"/>
    <w:rsid w:val="006D1252"/>
    <w:rsid w:val="006D5D05"/>
    <w:rsid w:val="006D6E6C"/>
    <w:rsid w:val="006E22D3"/>
    <w:rsid w:val="006E3851"/>
    <w:rsid w:val="006E4531"/>
    <w:rsid w:val="006E7EB8"/>
    <w:rsid w:val="006F7BB4"/>
    <w:rsid w:val="00703755"/>
    <w:rsid w:val="00703A11"/>
    <w:rsid w:val="007068C7"/>
    <w:rsid w:val="0071129F"/>
    <w:rsid w:val="00712479"/>
    <w:rsid w:val="00712492"/>
    <w:rsid w:val="007173D5"/>
    <w:rsid w:val="007215B2"/>
    <w:rsid w:val="00721C6E"/>
    <w:rsid w:val="00733A65"/>
    <w:rsid w:val="00735706"/>
    <w:rsid w:val="0073652B"/>
    <w:rsid w:val="007426B5"/>
    <w:rsid w:val="00744AE5"/>
    <w:rsid w:val="00750FDB"/>
    <w:rsid w:val="00757005"/>
    <w:rsid w:val="007645DD"/>
    <w:rsid w:val="00773D0B"/>
    <w:rsid w:val="007765DD"/>
    <w:rsid w:val="00787DED"/>
    <w:rsid w:val="00790790"/>
    <w:rsid w:val="00793536"/>
    <w:rsid w:val="00794EEF"/>
    <w:rsid w:val="007A086B"/>
    <w:rsid w:val="007B2C12"/>
    <w:rsid w:val="007B30B7"/>
    <w:rsid w:val="007B443D"/>
    <w:rsid w:val="007B6934"/>
    <w:rsid w:val="007B6B44"/>
    <w:rsid w:val="007B7284"/>
    <w:rsid w:val="007C53F5"/>
    <w:rsid w:val="007C66A2"/>
    <w:rsid w:val="007D0E29"/>
    <w:rsid w:val="007D387E"/>
    <w:rsid w:val="007D5229"/>
    <w:rsid w:val="007D53AA"/>
    <w:rsid w:val="007D775D"/>
    <w:rsid w:val="007D7E26"/>
    <w:rsid w:val="007E44EE"/>
    <w:rsid w:val="007E4F89"/>
    <w:rsid w:val="007E5786"/>
    <w:rsid w:val="007F17C3"/>
    <w:rsid w:val="007F2B7E"/>
    <w:rsid w:val="00800209"/>
    <w:rsid w:val="00800E6B"/>
    <w:rsid w:val="00803137"/>
    <w:rsid w:val="00804BB7"/>
    <w:rsid w:val="00807E5B"/>
    <w:rsid w:val="00810F20"/>
    <w:rsid w:val="00813E64"/>
    <w:rsid w:val="008225BD"/>
    <w:rsid w:val="00823567"/>
    <w:rsid w:val="00824476"/>
    <w:rsid w:val="0082728D"/>
    <w:rsid w:val="00830EF8"/>
    <w:rsid w:val="00831064"/>
    <w:rsid w:val="0083204A"/>
    <w:rsid w:val="00832440"/>
    <w:rsid w:val="0083396C"/>
    <w:rsid w:val="0083622C"/>
    <w:rsid w:val="008369FD"/>
    <w:rsid w:val="00837526"/>
    <w:rsid w:val="00837DB5"/>
    <w:rsid w:val="0084016B"/>
    <w:rsid w:val="00840F96"/>
    <w:rsid w:val="00841347"/>
    <w:rsid w:val="00841575"/>
    <w:rsid w:val="00842729"/>
    <w:rsid w:val="008453F0"/>
    <w:rsid w:val="008469BA"/>
    <w:rsid w:val="008475E7"/>
    <w:rsid w:val="00851DA1"/>
    <w:rsid w:val="0085438F"/>
    <w:rsid w:val="00856184"/>
    <w:rsid w:val="008577E5"/>
    <w:rsid w:val="00865FFE"/>
    <w:rsid w:val="0086622A"/>
    <w:rsid w:val="008663AB"/>
    <w:rsid w:val="008748F4"/>
    <w:rsid w:val="008800ED"/>
    <w:rsid w:val="00884A05"/>
    <w:rsid w:val="00884E66"/>
    <w:rsid w:val="0088518D"/>
    <w:rsid w:val="00885EBF"/>
    <w:rsid w:val="008860DE"/>
    <w:rsid w:val="008868C9"/>
    <w:rsid w:val="008870BA"/>
    <w:rsid w:val="00894D3C"/>
    <w:rsid w:val="00897AE5"/>
    <w:rsid w:val="008A16DB"/>
    <w:rsid w:val="008A1B34"/>
    <w:rsid w:val="008A3D99"/>
    <w:rsid w:val="008A4AD5"/>
    <w:rsid w:val="008A702A"/>
    <w:rsid w:val="008B1718"/>
    <w:rsid w:val="008B2F64"/>
    <w:rsid w:val="008B3703"/>
    <w:rsid w:val="008B43D6"/>
    <w:rsid w:val="008B4730"/>
    <w:rsid w:val="008C1226"/>
    <w:rsid w:val="008D1DB6"/>
    <w:rsid w:val="008D20D3"/>
    <w:rsid w:val="008D34D7"/>
    <w:rsid w:val="008D4B4E"/>
    <w:rsid w:val="008D7DFD"/>
    <w:rsid w:val="008E3A9C"/>
    <w:rsid w:val="008E735C"/>
    <w:rsid w:val="008F69E3"/>
    <w:rsid w:val="008F705F"/>
    <w:rsid w:val="00902B30"/>
    <w:rsid w:val="009033CA"/>
    <w:rsid w:val="009129B8"/>
    <w:rsid w:val="00913DAF"/>
    <w:rsid w:val="009166D9"/>
    <w:rsid w:val="00923186"/>
    <w:rsid w:val="00925D46"/>
    <w:rsid w:val="009268BF"/>
    <w:rsid w:val="00926FBA"/>
    <w:rsid w:val="0093473F"/>
    <w:rsid w:val="00935B21"/>
    <w:rsid w:val="00936917"/>
    <w:rsid w:val="009430A2"/>
    <w:rsid w:val="009442AE"/>
    <w:rsid w:val="00945709"/>
    <w:rsid w:val="00951A91"/>
    <w:rsid w:val="00952696"/>
    <w:rsid w:val="009536E5"/>
    <w:rsid w:val="00960072"/>
    <w:rsid w:val="009648D4"/>
    <w:rsid w:val="00964A8A"/>
    <w:rsid w:val="00972EAD"/>
    <w:rsid w:val="00974CE2"/>
    <w:rsid w:val="00977CC8"/>
    <w:rsid w:val="009813C6"/>
    <w:rsid w:val="0098213C"/>
    <w:rsid w:val="0098457B"/>
    <w:rsid w:val="00991B82"/>
    <w:rsid w:val="009949AF"/>
    <w:rsid w:val="009A289E"/>
    <w:rsid w:val="009A38D9"/>
    <w:rsid w:val="009B0B73"/>
    <w:rsid w:val="009B6858"/>
    <w:rsid w:val="009C220F"/>
    <w:rsid w:val="009C25E6"/>
    <w:rsid w:val="009C39B6"/>
    <w:rsid w:val="009C41EA"/>
    <w:rsid w:val="009C7CD3"/>
    <w:rsid w:val="009D07F9"/>
    <w:rsid w:val="009D0BE0"/>
    <w:rsid w:val="009D25B3"/>
    <w:rsid w:val="009D335B"/>
    <w:rsid w:val="009D3806"/>
    <w:rsid w:val="009D3F9B"/>
    <w:rsid w:val="009E5910"/>
    <w:rsid w:val="009E7B22"/>
    <w:rsid w:val="009F192F"/>
    <w:rsid w:val="009F578B"/>
    <w:rsid w:val="009F6470"/>
    <w:rsid w:val="00A028FA"/>
    <w:rsid w:val="00A041AF"/>
    <w:rsid w:val="00A04C52"/>
    <w:rsid w:val="00A0630A"/>
    <w:rsid w:val="00A0721F"/>
    <w:rsid w:val="00A11582"/>
    <w:rsid w:val="00A16ED2"/>
    <w:rsid w:val="00A16FF7"/>
    <w:rsid w:val="00A20853"/>
    <w:rsid w:val="00A26E42"/>
    <w:rsid w:val="00A273E3"/>
    <w:rsid w:val="00A32D06"/>
    <w:rsid w:val="00A37A2A"/>
    <w:rsid w:val="00A37AAF"/>
    <w:rsid w:val="00A41BAB"/>
    <w:rsid w:val="00A41EF9"/>
    <w:rsid w:val="00A44B70"/>
    <w:rsid w:val="00A5049B"/>
    <w:rsid w:val="00A50865"/>
    <w:rsid w:val="00A520E4"/>
    <w:rsid w:val="00A54939"/>
    <w:rsid w:val="00A561AF"/>
    <w:rsid w:val="00A62B79"/>
    <w:rsid w:val="00A64AB9"/>
    <w:rsid w:val="00A651C4"/>
    <w:rsid w:val="00A6612D"/>
    <w:rsid w:val="00A70B84"/>
    <w:rsid w:val="00A716FA"/>
    <w:rsid w:val="00A7516F"/>
    <w:rsid w:val="00A77C18"/>
    <w:rsid w:val="00A80407"/>
    <w:rsid w:val="00A80463"/>
    <w:rsid w:val="00A8272B"/>
    <w:rsid w:val="00A8291A"/>
    <w:rsid w:val="00A841D6"/>
    <w:rsid w:val="00A873E7"/>
    <w:rsid w:val="00A876E9"/>
    <w:rsid w:val="00A90DC0"/>
    <w:rsid w:val="00AA3041"/>
    <w:rsid w:val="00AA39AA"/>
    <w:rsid w:val="00AA45D6"/>
    <w:rsid w:val="00AB0B57"/>
    <w:rsid w:val="00AB2E45"/>
    <w:rsid w:val="00AB7FE7"/>
    <w:rsid w:val="00AC0713"/>
    <w:rsid w:val="00AC22C8"/>
    <w:rsid w:val="00AC3D1E"/>
    <w:rsid w:val="00AC4D68"/>
    <w:rsid w:val="00AC6B75"/>
    <w:rsid w:val="00AD0E37"/>
    <w:rsid w:val="00AD4874"/>
    <w:rsid w:val="00AF5024"/>
    <w:rsid w:val="00AF57ED"/>
    <w:rsid w:val="00AF7F57"/>
    <w:rsid w:val="00B0025A"/>
    <w:rsid w:val="00B00BCF"/>
    <w:rsid w:val="00B01BA9"/>
    <w:rsid w:val="00B057B0"/>
    <w:rsid w:val="00B11070"/>
    <w:rsid w:val="00B1181C"/>
    <w:rsid w:val="00B13798"/>
    <w:rsid w:val="00B17310"/>
    <w:rsid w:val="00B23E61"/>
    <w:rsid w:val="00B257FA"/>
    <w:rsid w:val="00B273DB"/>
    <w:rsid w:val="00B27922"/>
    <w:rsid w:val="00B352FA"/>
    <w:rsid w:val="00B3692A"/>
    <w:rsid w:val="00B42042"/>
    <w:rsid w:val="00B44A63"/>
    <w:rsid w:val="00B452B6"/>
    <w:rsid w:val="00B50283"/>
    <w:rsid w:val="00B50C3B"/>
    <w:rsid w:val="00B557AD"/>
    <w:rsid w:val="00B6295A"/>
    <w:rsid w:val="00B7072E"/>
    <w:rsid w:val="00B71CA2"/>
    <w:rsid w:val="00B75464"/>
    <w:rsid w:val="00B81220"/>
    <w:rsid w:val="00B81C9B"/>
    <w:rsid w:val="00B83E08"/>
    <w:rsid w:val="00B84A74"/>
    <w:rsid w:val="00B87EBB"/>
    <w:rsid w:val="00BA2AA9"/>
    <w:rsid w:val="00BA3CEC"/>
    <w:rsid w:val="00BB3319"/>
    <w:rsid w:val="00BB4B3B"/>
    <w:rsid w:val="00BB6DC8"/>
    <w:rsid w:val="00BB72C4"/>
    <w:rsid w:val="00BC6400"/>
    <w:rsid w:val="00BC73CD"/>
    <w:rsid w:val="00BD0328"/>
    <w:rsid w:val="00BD0607"/>
    <w:rsid w:val="00BD06F8"/>
    <w:rsid w:val="00BD14B0"/>
    <w:rsid w:val="00BD2A13"/>
    <w:rsid w:val="00BD4574"/>
    <w:rsid w:val="00BD62CE"/>
    <w:rsid w:val="00BD6926"/>
    <w:rsid w:val="00BD6A7F"/>
    <w:rsid w:val="00BE31BF"/>
    <w:rsid w:val="00BE364B"/>
    <w:rsid w:val="00BE5DC3"/>
    <w:rsid w:val="00BE7A3E"/>
    <w:rsid w:val="00BF33A7"/>
    <w:rsid w:val="00BF75FD"/>
    <w:rsid w:val="00C012B3"/>
    <w:rsid w:val="00C024E5"/>
    <w:rsid w:val="00C04717"/>
    <w:rsid w:val="00C053B9"/>
    <w:rsid w:val="00C100F4"/>
    <w:rsid w:val="00C10E8B"/>
    <w:rsid w:val="00C13E00"/>
    <w:rsid w:val="00C158AA"/>
    <w:rsid w:val="00C2150F"/>
    <w:rsid w:val="00C32573"/>
    <w:rsid w:val="00C32BD7"/>
    <w:rsid w:val="00C419BE"/>
    <w:rsid w:val="00C440C1"/>
    <w:rsid w:val="00C5038C"/>
    <w:rsid w:val="00C5466F"/>
    <w:rsid w:val="00C565D2"/>
    <w:rsid w:val="00C60F78"/>
    <w:rsid w:val="00C61F0E"/>
    <w:rsid w:val="00C65E83"/>
    <w:rsid w:val="00C7122C"/>
    <w:rsid w:val="00C71367"/>
    <w:rsid w:val="00C73549"/>
    <w:rsid w:val="00C771D2"/>
    <w:rsid w:val="00C8149A"/>
    <w:rsid w:val="00C825BB"/>
    <w:rsid w:val="00C82BF5"/>
    <w:rsid w:val="00C86F20"/>
    <w:rsid w:val="00C92459"/>
    <w:rsid w:val="00C92C49"/>
    <w:rsid w:val="00C92D21"/>
    <w:rsid w:val="00C964EC"/>
    <w:rsid w:val="00C970AE"/>
    <w:rsid w:val="00CA1741"/>
    <w:rsid w:val="00CA3928"/>
    <w:rsid w:val="00CA7800"/>
    <w:rsid w:val="00CB0598"/>
    <w:rsid w:val="00CB0E8D"/>
    <w:rsid w:val="00CC336E"/>
    <w:rsid w:val="00CC607D"/>
    <w:rsid w:val="00CD4423"/>
    <w:rsid w:val="00CE413C"/>
    <w:rsid w:val="00CE7844"/>
    <w:rsid w:val="00CF01B4"/>
    <w:rsid w:val="00CF09F9"/>
    <w:rsid w:val="00CF2989"/>
    <w:rsid w:val="00CF3B2C"/>
    <w:rsid w:val="00CF6020"/>
    <w:rsid w:val="00CF74FF"/>
    <w:rsid w:val="00D0088D"/>
    <w:rsid w:val="00D0194E"/>
    <w:rsid w:val="00D03B2C"/>
    <w:rsid w:val="00D05782"/>
    <w:rsid w:val="00D06196"/>
    <w:rsid w:val="00D065DE"/>
    <w:rsid w:val="00D06C5D"/>
    <w:rsid w:val="00D07727"/>
    <w:rsid w:val="00D108AC"/>
    <w:rsid w:val="00D14534"/>
    <w:rsid w:val="00D15EBC"/>
    <w:rsid w:val="00D23008"/>
    <w:rsid w:val="00D23220"/>
    <w:rsid w:val="00D26CDA"/>
    <w:rsid w:val="00D27A91"/>
    <w:rsid w:val="00D32DFB"/>
    <w:rsid w:val="00D3412C"/>
    <w:rsid w:val="00D404BB"/>
    <w:rsid w:val="00D41665"/>
    <w:rsid w:val="00D53136"/>
    <w:rsid w:val="00D57310"/>
    <w:rsid w:val="00D67EB1"/>
    <w:rsid w:val="00D73BDC"/>
    <w:rsid w:val="00D80294"/>
    <w:rsid w:val="00D83121"/>
    <w:rsid w:val="00D83D82"/>
    <w:rsid w:val="00D85A57"/>
    <w:rsid w:val="00D9316E"/>
    <w:rsid w:val="00D960E4"/>
    <w:rsid w:val="00DA5AEF"/>
    <w:rsid w:val="00DA6E15"/>
    <w:rsid w:val="00DA7E8A"/>
    <w:rsid w:val="00DB6603"/>
    <w:rsid w:val="00DB6E63"/>
    <w:rsid w:val="00DB6EB6"/>
    <w:rsid w:val="00DC059E"/>
    <w:rsid w:val="00DC1F04"/>
    <w:rsid w:val="00DC2171"/>
    <w:rsid w:val="00DC36FD"/>
    <w:rsid w:val="00DC6803"/>
    <w:rsid w:val="00DC790E"/>
    <w:rsid w:val="00DD0000"/>
    <w:rsid w:val="00DD19DC"/>
    <w:rsid w:val="00DD227C"/>
    <w:rsid w:val="00DD7BB9"/>
    <w:rsid w:val="00DE155F"/>
    <w:rsid w:val="00DE2009"/>
    <w:rsid w:val="00DE4E8B"/>
    <w:rsid w:val="00DE7D24"/>
    <w:rsid w:val="00DF0C24"/>
    <w:rsid w:val="00DF1A94"/>
    <w:rsid w:val="00DF293F"/>
    <w:rsid w:val="00DF42EC"/>
    <w:rsid w:val="00E00A08"/>
    <w:rsid w:val="00E01645"/>
    <w:rsid w:val="00E027A6"/>
    <w:rsid w:val="00E05C35"/>
    <w:rsid w:val="00E061E9"/>
    <w:rsid w:val="00E15FCD"/>
    <w:rsid w:val="00E207E0"/>
    <w:rsid w:val="00E223A0"/>
    <w:rsid w:val="00E23E33"/>
    <w:rsid w:val="00E2409A"/>
    <w:rsid w:val="00E25A71"/>
    <w:rsid w:val="00E266BA"/>
    <w:rsid w:val="00E27F9A"/>
    <w:rsid w:val="00E30879"/>
    <w:rsid w:val="00E315FE"/>
    <w:rsid w:val="00E336AB"/>
    <w:rsid w:val="00E33B59"/>
    <w:rsid w:val="00E3472D"/>
    <w:rsid w:val="00E35CB2"/>
    <w:rsid w:val="00E5072A"/>
    <w:rsid w:val="00E54E2F"/>
    <w:rsid w:val="00E60713"/>
    <w:rsid w:val="00E706FC"/>
    <w:rsid w:val="00E72612"/>
    <w:rsid w:val="00E7315D"/>
    <w:rsid w:val="00E75B4F"/>
    <w:rsid w:val="00E76691"/>
    <w:rsid w:val="00E80AB9"/>
    <w:rsid w:val="00E83326"/>
    <w:rsid w:val="00E85A6B"/>
    <w:rsid w:val="00EA1CD9"/>
    <w:rsid w:val="00EA1D0F"/>
    <w:rsid w:val="00EA3DF0"/>
    <w:rsid w:val="00EB05FE"/>
    <w:rsid w:val="00EB4053"/>
    <w:rsid w:val="00EB585F"/>
    <w:rsid w:val="00EB6690"/>
    <w:rsid w:val="00EB7382"/>
    <w:rsid w:val="00EC1C3D"/>
    <w:rsid w:val="00EC4D1F"/>
    <w:rsid w:val="00EC76E4"/>
    <w:rsid w:val="00ED0224"/>
    <w:rsid w:val="00ED21AA"/>
    <w:rsid w:val="00EE3E33"/>
    <w:rsid w:val="00EE4663"/>
    <w:rsid w:val="00EE5659"/>
    <w:rsid w:val="00EF0098"/>
    <w:rsid w:val="00EF0FAE"/>
    <w:rsid w:val="00F003A9"/>
    <w:rsid w:val="00F01911"/>
    <w:rsid w:val="00F04553"/>
    <w:rsid w:val="00F0614C"/>
    <w:rsid w:val="00F070D9"/>
    <w:rsid w:val="00F073AC"/>
    <w:rsid w:val="00F11394"/>
    <w:rsid w:val="00F11B88"/>
    <w:rsid w:val="00F15AA8"/>
    <w:rsid w:val="00F16CEF"/>
    <w:rsid w:val="00F225D1"/>
    <w:rsid w:val="00F26377"/>
    <w:rsid w:val="00F26D42"/>
    <w:rsid w:val="00F322A5"/>
    <w:rsid w:val="00F3318F"/>
    <w:rsid w:val="00F343D1"/>
    <w:rsid w:val="00F356DB"/>
    <w:rsid w:val="00F361D7"/>
    <w:rsid w:val="00F3624B"/>
    <w:rsid w:val="00F37308"/>
    <w:rsid w:val="00F5197D"/>
    <w:rsid w:val="00F54924"/>
    <w:rsid w:val="00F55230"/>
    <w:rsid w:val="00F56F94"/>
    <w:rsid w:val="00F60D0A"/>
    <w:rsid w:val="00F61480"/>
    <w:rsid w:val="00F62F88"/>
    <w:rsid w:val="00F66640"/>
    <w:rsid w:val="00F6709D"/>
    <w:rsid w:val="00F67AB9"/>
    <w:rsid w:val="00F746DA"/>
    <w:rsid w:val="00F74E13"/>
    <w:rsid w:val="00F85B58"/>
    <w:rsid w:val="00F959D9"/>
    <w:rsid w:val="00FA04E7"/>
    <w:rsid w:val="00FA0592"/>
    <w:rsid w:val="00FA115F"/>
    <w:rsid w:val="00FA7598"/>
    <w:rsid w:val="00FA78B1"/>
    <w:rsid w:val="00FB322B"/>
    <w:rsid w:val="00FB39D1"/>
    <w:rsid w:val="00FB4CE5"/>
    <w:rsid w:val="00FB5BAD"/>
    <w:rsid w:val="00FC68D6"/>
    <w:rsid w:val="00FC7927"/>
    <w:rsid w:val="00FC7FBB"/>
    <w:rsid w:val="00FD37AC"/>
    <w:rsid w:val="00FD6FE3"/>
    <w:rsid w:val="00FE0FB8"/>
    <w:rsid w:val="00FE125D"/>
    <w:rsid w:val="00FE4688"/>
    <w:rsid w:val="00FE6C6B"/>
    <w:rsid w:val="00FF096D"/>
    <w:rsid w:val="00FF158B"/>
    <w:rsid w:val="00FF33F7"/>
    <w:rsid w:val="00FF4619"/>
    <w:rsid w:val="00FF49FB"/>
    <w:rsid w:val="00FF4B87"/>
    <w:rsid w:val="013D5CDC"/>
    <w:rsid w:val="01472588"/>
    <w:rsid w:val="01B11FDA"/>
    <w:rsid w:val="01F1CF5D"/>
    <w:rsid w:val="01F53730"/>
    <w:rsid w:val="0212572F"/>
    <w:rsid w:val="02E5A09D"/>
    <w:rsid w:val="03A54DDF"/>
    <w:rsid w:val="03A5E2E9"/>
    <w:rsid w:val="03AC0EEF"/>
    <w:rsid w:val="03C14F48"/>
    <w:rsid w:val="03DB1D8D"/>
    <w:rsid w:val="04868A81"/>
    <w:rsid w:val="04A1A8B8"/>
    <w:rsid w:val="0535F5BC"/>
    <w:rsid w:val="053D0BB6"/>
    <w:rsid w:val="05B85FF4"/>
    <w:rsid w:val="06136574"/>
    <w:rsid w:val="066D925E"/>
    <w:rsid w:val="066F50C2"/>
    <w:rsid w:val="0692A3AB"/>
    <w:rsid w:val="06A3F7E0"/>
    <w:rsid w:val="06CAD80D"/>
    <w:rsid w:val="06DEF436"/>
    <w:rsid w:val="0708BA82"/>
    <w:rsid w:val="07C15B27"/>
    <w:rsid w:val="07ED4701"/>
    <w:rsid w:val="080E1BB0"/>
    <w:rsid w:val="08BA26F7"/>
    <w:rsid w:val="08D8B068"/>
    <w:rsid w:val="09AD9690"/>
    <w:rsid w:val="09C8DF61"/>
    <w:rsid w:val="09CB83F8"/>
    <w:rsid w:val="09F2B0CC"/>
    <w:rsid w:val="0A2048F2"/>
    <w:rsid w:val="0A5C0889"/>
    <w:rsid w:val="0A91F1CA"/>
    <w:rsid w:val="0AC77408"/>
    <w:rsid w:val="0B000D1E"/>
    <w:rsid w:val="0B0E2365"/>
    <w:rsid w:val="0B1567D5"/>
    <w:rsid w:val="0B3B88DB"/>
    <w:rsid w:val="0B422317"/>
    <w:rsid w:val="0B961900"/>
    <w:rsid w:val="0C1DD20A"/>
    <w:rsid w:val="0C4CB4DA"/>
    <w:rsid w:val="0C54091E"/>
    <w:rsid w:val="0C5F3B45"/>
    <w:rsid w:val="0C63838D"/>
    <w:rsid w:val="0C7D2C3E"/>
    <w:rsid w:val="0C869589"/>
    <w:rsid w:val="0C87E5B9"/>
    <w:rsid w:val="0CDC64BA"/>
    <w:rsid w:val="0CFAAD03"/>
    <w:rsid w:val="0D5E19ED"/>
    <w:rsid w:val="0D8A6C7D"/>
    <w:rsid w:val="0DA3BF16"/>
    <w:rsid w:val="0E0E9820"/>
    <w:rsid w:val="0E38D4CD"/>
    <w:rsid w:val="0E4D3C4D"/>
    <w:rsid w:val="0E825335"/>
    <w:rsid w:val="0E82F54E"/>
    <w:rsid w:val="0EDCEC02"/>
    <w:rsid w:val="0F1F8E9C"/>
    <w:rsid w:val="0F35A4F6"/>
    <w:rsid w:val="0F576C12"/>
    <w:rsid w:val="0F71B26C"/>
    <w:rsid w:val="0F984BC6"/>
    <w:rsid w:val="0FEDFE05"/>
    <w:rsid w:val="1067D683"/>
    <w:rsid w:val="1108205F"/>
    <w:rsid w:val="11606F8E"/>
    <w:rsid w:val="116C423D"/>
    <w:rsid w:val="11780567"/>
    <w:rsid w:val="11C408F3"/>
    <w:rsid w:val="1203348E"/>
    <w:rsid w:val="12068927"/>
    <w:rsid w:val="120B05FD"/>
    <w:rsid w:val="1226BEB7"/>
    <w:rsid w:val="124C53C8"/>
    <w:rsid w:val="12ECF61C"/>
    <w:rsid w:val="12F3B2EA"/>
    <w:rsid w:val="1311BF1F"/>
    <w:rsid w:val="131856D8"/>
    <w:rsid w:val="131AF269"/>
    <w:rsid w:val="1342CF26"/>
    <w:rsid w:val="13A8464F"/>
    <w:rsid w:val="13B6984B"/>
    <w:rsid w:val="13E750C3"/>
    <w:rsid w:val="1498F671"/>
    <w:rsid w:val="15777AAF"/>
    <w:rsid w:val="1586FCDE"/>
    <w:rsid w:val="15A3F21A"/>
    <w:rsid w:val="15A72F77"/>
    <w:rsid w:val="1600129B"/>
    <w:rsid w:val="16211F2F"/>
    <w:rsid w:val="166C9E19"/>
    <w:rsid w:val="1671B51B"/>
    <w:rsid w:val="167E0272"/>
    <w:rsid w:val="16A165E9"/>
    <w:rsid w:val="16E012AB"/>
    <w:rsid w:val="16FCFC44"/>
    <w:rsid w:val="1757B223"/>
    <w:rsid w:val="179EE8EA"/>
    <w:rsid w:val="17CFC321"/>
    <w:rsid w:val="17EDC0A0"/>
    <w:rsid w:val="182096B0"/>
    <w:rsid w:val="1841D71B"/>
    <w:rsid w:val="184FFDD4"/>
    <w:rsid w:val="185D08B0"/>
    <w:rsid w:val="187921FD"/>
    <w:rsid w:val="187962E7"/>
    <w:rsid w:val="189D6EF2"/>
    <w:rsid w:val="18A21C4F"/>
    <w:rsid w:val="18A2A965"/>
    <w:rsid w:val="18BC3A14"/>
    <w:rsid w:val="18CAF0FF"/>
    <w:rsid w:val="19260051"/>
    <w:rsid w:val="19D6DDCE"/>
    <w:rsid w:val="19DF7FE0"/>
    <w:rsid w:val="19FB22D4"/>
    <w:rsid w:val="19FE3397"/>
    <w:rsid w:val="1A581170"/>
    <w:rsid w:val="1A6E3391"/>
    <w:rsid w:val="1A7FAAB4"/>
    <w:rsid w:val="1A8B4949"/>
    <w:rsid w:val="1A938209"/>
    <w:rsid w:val="1AB6D695"/>
    <w:rsid w:val="1AF5D6E2"/>
    <w:rsid w:val="1B6C9ED8"/>
    <w:rsid w:val="1B90E537"/>
    <w:rsid w:val="1BD2E30F"/>
    <w:rsid w:val="1BDDB789"/>
    <w:rsid w:val="1BF49337"/>
    <w:rsid w:val="1C0ADD29"/>
    <w:rsid w:val="1C586671"/>
    <w:rsid w:val="1C626CEF"/>
    <w:rsid w:val="1C8F2C96"/>
    <w:rsid w:val="1D2BB7EA"/>
    <w:rsid w:val="1D4FBE70"/>
    <w:rsid w:val="1D598AD7"/>
    <w:rsid w:val="1D5DC828"/>
    <w:rsid w:val="1EE32942"/>
    <w:rsid w:val="1F22B84A"/>
    <w:rsid w:val="1F40533A"/>
    <w:rsid w:val="1F48964E"/>
    <w:rsid w:val="1F7C23AC"/>
    <w:rsid w:val="1FC4195F"/>
    <w:rsid w:val="1FCBB9FD"/>
    <w:rsid w:val="1FDC13FB"/>
    <w:rsid w:val="1FE38825"/>
    <w:rsid w:val="2001D26B"/>
    <w:rsid w:val="2078F1D4"/>
    <w:rsid w:val="20C2988C"/>
    <w:rsid w:val="2119C2AA"/>
    <w:rsid w:val="214877EE"/>
    <w:rsid w:val="21A2402D"/>
    <w:rsid w:val="21AFAB8D"/>
    <w:rsid w:val="21F13E9F"/>
    <w:rsid w:val="22B6DDCA"/>
    <w:rsid w:val="22F8EC6B"/>
    <w:rsid w:val="2308609C"/>
    <w:rsid w:val="230E9786"/>
    <w:rsid w:val="2335135F"/>
    <w:rsid w:val="236E5C82"/>
    <w:rsid w:val="238E1DAC"/>
    <w:rsid w:val="23AC08CF"/>
    <w:rsid w:val="23B024A3"/>
    <w:rsid w:val="23BC476E"/>
    <w:rsid w:val="23F0255E"/>
    <w:rsid w:val="24850FA1"/>
    <w:rsid w:val="24E871CA"/>
    <w:rsid w:val="25235271"/>
    <w:rsid w:val="25763BE7"/>
    <w:rsid w:val="25F77755"/>
    <w:rsid w:val="2609D970"/>
    <w:rsid w:val="26303A18"/>
    <w:rsid w:val="2654F438"/>
    <w:rsid w:val="2698935C"/>
    <w:rsid w:val="26C94D64"/>
    <w:rsid w:val="26E11BB3"/>
    <w:rsid w:val="26F25DE7"/>
    <w:rsid w:val="27779293"/>
    <w:rsid w:val="277F254C"/>
    <w:rsid w:val="278CE389"/>
    <w:rsid w:val="27C0F3D2"/>
    <w:rsid w:val="27EA0C38"/>
    <w:rsid w:val="2802A32E"/>
    <w:rsid w:val="2802FEA5"/>
    <w:rsid w:val="2819110E"/>
    <w:rsid w:val="283129AD"/>
    <w:rsid w:val="28555BD6"/>
    <w:rsid w:val="28E8B74A"/>
    <w:rsid w:val="28FE26EC"/>
    <w:rsid w:val="2928FF05"/>
    <w:rsid w:val="29D8E4EC"/>
    <w:rsid w:val="2A4409C8"/>
    <w:rsid w:val="2A60ACC1"/>
    <w:rsid w:val="2A626E82"/>
    <w:rsid w:val="2AD28CD0"/>
    <w:rsid w:val="2BD72B68"/>
    <w:rsid w:val="2C5D071D"/>
    <w:rsid w:val="2C83B845"/>
    <w:rsid w:val="2CC64A53"/>
    <w:rsid w:val="2CFE1683"/>
    <w:rsid w:val="2D27D543"/>
    <w:rsid w:val="2D2A8D28"/>
    <w:rsid w:val="2D9AA624"/>
    <w:rsid w:val="2DAEF97D"/>
    <w:rsid w:val="2E1AA7D3"/>
    <w:rsid w:val="2E2DCF2E"/>
    <w:rsid w:val="2E604F77"/>
    <w:rsid w:val="2E7A74EA"/>
    <w:rsid w:val="2EA9151D"/>
    <w:rsid w:val="2F08D8A9"/>
    <w:rsid w:val="2F741A7D"/>
    <w:rsid w:val="30380B10"/>
    <w:rsid w:val="305DAAD6"/>
    <w:rsid w:val="307EDAA6"/>
    <w:rsid w:val="309C352C"/>
    <w:rsid w:val="30ACFCAE"/>
    <w:rsid w:val="3101C8CF"/>
    <w:rsid w:val="317BD6D5"/>
    <w:rsid w:val="31AD6ADB"/>
    <w:rsid w:val="31C82886"/>
    <w:rsid w:val="31D325D4"/>
    <w:rsid w:val="31E2324D"/>
    <w:rsid w:val="3298828D"/>
    <w:rsid w:val="32E8F8FE"/>
    <w:rsid w:val="32FF723C"/>
    <w:rsid w:val="33F99B45"/>
    <w:rsid w:val="347FE9AF"/>
    <w:rsid w:val="34A30279"/>
    <w:rsid w:val="34B50353"/>
    <w:rsid w:val="35597B4E"/>
    <w:rsid w:val="35638A93"/>
    <w:rsid w:val="35A26BD3"/>
    <w:rsid w:val="35E4F084"/>
    <w:rsid w:val="3634AF00"/>
    <w:rsid w:val="364CA492"/>
    <w:rsid w:val="3689C029"/>
    <w:rsid w:val="3710D272"/>
    <w:rsid w:val="3738CBE6"/>
    <w:rsid w:val="379F524C"/>
    <w:rsid w:val="37CCA491"/>
    <w:rsid w:val="37D2A988"/>
    <w:rsid w:val="3845BE49"/>
    <w:rsid w:val="39183278"/>
    <w:rsid w:val="39259F6A"/>
    <w:rsid w:val="393DC09E"/>
    <w:rsid w:val="39EF1C51"/>
    <w:rsid w:val="3A36B38C"/>
    <w:rsid w:val="3A5320A1"/>
    <w:rsid w:val="3A83645E"/>
    <w:rsid w:val="3AA7407C"/>
    <w:rsid w:val="3B2C52F8"/>
    <w:rsid w:val="3B3ED5EC"/>
    <w:rsid w:val="3B87669A"/>
    <w:rsid w:val="3B9F3648"/>
    <w:rsid w:val="3BC3DD40"/>
    <w:rsid w:val="3BC3DE5E"/>
    <w:rsid w:val="3BFCD737"/>
    <w:rsid w:val="3C34FB86"/>
    <w:rsid w:val="3C4F9045"/>
    <w:rsid w:val="3C71651E"/>
    <w:rsid w:val="3C8B0AD5"/>
    <w:rsid w:val="3D8682AF"/>
    <w:rsid w:val="3DB9DC7F"/>
    <w:rsid w:val="3E613BBE"/>
    <w:rsid w:val="3EC9953C"/>
    <w:rsid w:val="3F0A7D50"/>
    <w:rsid w:val="3F26B789"/>
    <w:rsid w:val="3F4A63A9"/>
    <w:rsid w:val="3F973CA5"/>
    <w:rsid w:val="3F9CFDAA"/>
    <w:rsid w:val="3FC1405A"/>
    <w:rsid w:val="3FC2C795"/>
    <w:rsid w:val="40036B8F"/>
    <w:rsid w:val="402360EB"/>
    <w:rsid w:val="405F5EBC"/>
    <w:rsid w:val="409923F7"/>
    <w:rsid w:val="40A40063"/>
    <w:rsid w:val="40E4818B"/>
    <w:rsid w:val="40F4E9A3"/>
    <w:rsid w:val="423B4B0A"/>
    <w:rsid w:val="426C4B00"/>
    <w:rsid w:val="42919224"/>
    <w:rsid w:val="42A5AF80"/>
    <w:rsid w:val="42B173AD"/>
    <w:rsid w:val="433B350B"/>
    <w:rsid w:val="4348E43A"/>
    <w:rsid w:val="438A30FD"/>
    <w:rsid w:val="43DAC852"/>
    <w:rsid w:val="443AD5F3"/>
    <w:rsid w:val="44531CDE"/>
    <w:rsid w:val="44CDA3FB"/>
    <w:rsid w:val="4540A80F"/>
    <w:rsid w:val="45634504"/>
    <w:rsid w:val="458FF166"/>
    <w:rsid w:val="45904817"/>
    <w:rsid w:val="45980B31"/>
    <w:rsid w:val="45D7903F"/>
    <w:rsid w:val="4607A9C1"/>
    <w:rsid w:val="4643C1D8"/>
    <w:rsid w:val="464BF70A"/>
    <w:rsid w:val="46B9924C"/>
    <w:rsid w:val="46CC9547"/>
    <w:rsid w:val="46F04134"/>
    <w:rsid w:val="470450AD"/>
    <w:rsid w:val="4711B318"/>
    <w:rsid w:val="474C01DF"/>
    <w:rsid w:val="474E2511"/>
    <w:rsid w:val="4756BEBF"/>
    <w:rsid w:val="47F52CF5"/>
    <w:rsid w:val="48592353"/>
    <w:rsid w:val="487309FB"/>
    <w:rsid w:val="487E90E4"/>
    <w:rsid w:val="489DE24B"/>
    <w:rsid w:val="48A8EE91"/>
    <w:rsid w:val="49262AEE"/>
    <w:rsid w:val="49301541"/>
    <w:rsid w:val="49365790"/>
    <w:rsid w:val="49547712"/>
    <w:rsid w:val="4975F97F"/>
    <w:rsid w:val="4A0E2F1B"/>
    <w:rsid w:val="4A1143DD"/>
    <w:rsid w:val="4A2902BE"/>
    <w:rsid w:val="4A2FC83D"/>
    <w:rsid w:val="4A71EEF4"/>
    <w:rsid w:val="4AC93174"/>
    <w:rsid w:val="4B9F6F01"/>
    <w:rsid w:val="4BDC67C6"/>
    <w:rsid w:val="4BE87045"/>
    <w:rsid w:val="4C3607A8"/>
    <w:rsid w:val="4C3AB880"/>
    <w:rsid w:val="4C7696C2"/>
    <w:rsid w:val="4C773D0B"/>
    <w:rsid w:val="4CEF02A8"/>
    <w:rsid w:val="4D062818"/>
    <w:rsid w:val="4D0ADBD1"/>
    <w:rsid w:val="4D0AFBDE"/>
    <w:rsid w:val="4D619FF6"/>
    <w:rsid w:val="4D9F0B5D"/>
    <w:rsid w:val="4DDD9CEA"/>
    <w:rsid w:val="4E1ECDE9"/>
    <w:rsid w:val="4E3D39BB"/>
    <w:rsid w:val="4E732D9B"/>
    <w:rsid w:val="4E89F801"/>
    <w:rsid w:val="4E90E1D3"/>
    <w:rsid w:val="4EEA66A3"/>
    <w:rsid w:val="4EECE958"/>
    <w:rsid w:val="4F72356C"/>
    <w:rsid w:val="4FC99DE7"/>
    <w:rsid w:val="4FCC1AC1"/>
    <w:rsid w:val="4FD88304"/>
    <w:rsid w:val="4FDC56E6"/>
    <w:rsid w:val="4FDF1DBE"/>
    <w:rsid w:val="502477F9"/>
    <w:rsid w:val="5077839C"/>
    <w:rsid w:val="509AEB9C"/>
    <w:rsid w:val="509BB54E"/>
    <w:rsid w:val="50CBC525"/>
    <w:rsid w:val="50EC741F"/>
    <w:rsid w:val="510C2C01"/>
    <w:rsid w:val="51118B04"/>
    <w:rsid w:val="514B367A"/>
    <w:rsid w:val="51E11E8F"/>
    <w:rsid w:val="51FAB282"/>
    <w:rsid w:val="52001051"/>
    <w:rsid w:val="52004DF1"/>
    <w:rsid w:val="52125135"/>
    <w:rsid w:val="5230300E"/>
    <w:rsid w:val="52578C4E"/>
    <w:rsid w:val="5291EAA6"/>
    <w:rsid w:val="52A6A92D"/>
    <w:rsid w:val="52B08E70"/>
    <w:rsid w:val="52D605BE"/>
    <w:rsid w:val="52E07BED"/>
    <w:rsid w:val="52F24895"/>
    <w:rsid w:val="535C54DE"/>
    <w:rsid w:val="53624860"/>
    <w:rsid w:val="53676B46"/>
    <w:rsid w:val="539A078A"/>
    <w:rsid w:val="53B09259"/>
    <w:rsid w:val="53CF0FD1"/>
    <w:rsid w:val="53D9125F"/>
    <w:rsid w:val="53E1BD82"/>
    <w:rsid w:val="54082C14"/>
    <w:rsid w:val="54210E76"/>
    <w:rsid w:val="546F469F"/>
    <w:rsid w:val="54950A6C"/>
    <w:rsid w:val="54A19185"/>
    <w:rsid w:val="54A2798A"/>
    <w:rsid w:val="54B61560"/>
    <w:rsid w:val="54CB16F1"/>
    <w:rsid w:val="54EA4152"/>
    <w:rsid w:val="54F00A81"/>
    <w:rsid w:val="5510BF75"/>
    <w:rsid w:val="5512C6D9"/>
    <w:rsid w:val="551A3E86"/>
    <w:rsid w:val="556E5D45"/>
    <w:rsid w:val="55A0284D"/>
    <w:rsid w:val="55BDF8D2"/>
    <w:rsid w:val="55DB94A4"/>
    <w:rsid w:val="55E6A746"/>
    <w:rsid w:val="55F165BA"/>
    <w:rsid w:val="56797986"/>
    <w:rsid w:val="567E1A21"/>
    <w:rsid w:val="568C7738"/>
    <w:rsid w:val="56D2F992"/>
    <w:rsid w:val="572102D8"/>
    <w:rsid w:val="5774FEA1"/>
    <w:rsid w:val="5796FBEF"/>
    <w:rsid w:val="5799F4EF"/>
    <w:rsid w:val="579C1C77"/>
    <w:rsid w:val="57B62CA3"/>
    <w:rsid w:val="57C9EB70"/>
    <w:rsid w:val="57EC29EB"/>
    <w:rsid w:val="5806CE8A"/>
    <w:rsid w:val="5838A0A6"/>
    <w:rsid w:val="5846228A"/>
    <w:rsid w:val="586C0890"/>
    <w:rsid w:val="58760B32"/>
    <w:rsid w:val="588471A6"/>
    <w:rsid w:val="58891298"/>
    <w:rsid w:val="590615BD"/>
    <w:rsid w:val="592A9656"/>
    <w:rsid w:val="59A16B99"/>
    <w:rsid w:val="59BC2ACA"/>
    <w:rsid w:val="59C78C82"/>
    <w:rsid w:val="5A01BF75"/>
    <w:rsid w:val="5A12D819"/>
    <w:rsid w:val="5A38B55D"/>
    <w:rsid w:val="5A56C756"/>
    <w:rsid w:val="5A65A90A"/>
    <w:rsid w:val="5A92D9F2"/>
    <w:rsid w:val="5ADBFB94"/>
    <w:rsid w:val="5AF4A0C7"/>
    <w:rsid w:val="5B0FFD2B"/>
    <w:rsid w:val="5B75DC8B"/>
    <w:rsid w:val="5B928D42"/>
    <w:rsid w:val="5B977777"/>
    <w:rsid w:val="5B9EB629"/>
    <w:rsid w:val="5BA78C08"/>
    <w:rsid w:val="5BBD7ADA"/>
    <w:rsid w:val="5BC32217"/>
    <w:rsid w:val="5BDA14C0"/>
    <w:rsid w:val="5C123AAA"/>
    <w:rsid w:val="5C2290DF"/>
    <w:rsid w:val="5C5068BF"/>
    <w:rsid w:val="5C6E00BF"/>
    <w:rsid w:val="5CB48174"/>
    <w:rsid w:val="5CE1F6F5"/>
    <w:rsid w:val="5D217802"/>
    <w:rsid w:val="5DA309F0"/>
    <w:rsid w:val="5DC02688"/>
    <w:rsid w:val="5DC64E65"/>
    <w:rsid w:val="5DF25197"/>
    <w:rsid w:val="5E326C4B"/>
    <w:rsid w:val="5E3D7BC3"/>
    <w:rsid w:val="5E44335D"/>
    <w:rsid w:val="5F2151B6"/>
    <w:rsid w:val="5F4D73C2"/>
    <w:rsid w:val="604DE7BB"/>
    <w:rsid w:val="60514B41"/>
    <w:rsid w:val="60645772"/>
    <w:rsid w:val="60799D22"/>
    <w:rsid w:val="60A707B3"/>
    <w:rsid w:val="60E4BEDF"/>
    <w:rsid w:val="60E64168"/>
    <w:rsid w:val="61012776"/>
    <w:rsid w:val="61069FDF"/>
    <w:rsid w:val="613CA17D"/>
    <w:rsid w:val="614B55F6"/>
    <w:rsid w:val="614F19B6"/>
    <w:rsid w:val="616D6233"/>
    <w:rsid w:val="61B7F029"/>
    <w:rsid w:val="61D617BC"/>
    <w:rsid w:val="62410CA6"/>
    <w:rsid w:val="62463C49"/>
    <w:rsid w:val="62505CB0"/>
    <w:rsid w:val="6255A778"/>
    <w:rsid w:val="62A75A61"/>
    <w:rsid w:val="631F7B3F"/>
    <w:rsid w:val="6326BD59"/>
    <w:rsid w:val="636F5347"/>
    <w:rsid w:val="63A1D220"/>
    <w:rsid w:val="63B80F43"/>
    <w:rsid w:val="63C5D60F"/>
    <w:rsid w:val="64371202"/>
    <w:rsid w:val="648C5954"/>
    <w:rsid w:val="649F822B"/>
    <w:rsid w:val="64E550E2"/>
    <w:rsid w:val="657E923D"/>
    <w:rsid w:val="65BF842F"/>
    <w:rsid w:val="661A5BAC"/>
    <w:rsid w:val="661A9865"/>
    <w:rsid w:val="662A2BDF"/>
    <w:rsid w:val="665FB66F"/>
    <w:rsid w:val="668784FD"/>
    <w:rsid w:val="66893472"/>
    <w:rsid w:val="66AED843"/>
    <w:rsid w:val="66EB9D8C"/>
    <w:rsid w:val="673BFA3D"/>
    <w:rsid w:val="674BA740"/>
    <w:rsid w:val="67AE3207"/>
    <w:rsid w:val="67CD5A3F"/>
    <w:rsid w:val="67EA52E3"/>
    <w:rsid w:val="68082377"/>
    <w:rsid w:val="6847FE2E"/>
    <w:rsid w:val="6874FAE1"/>
    <w:rsid w:val="6879201E"/>
    <w:rsid w:val="68858A99"/>
    <w:rsid w:val="688A4C87"/>
    <w:rsid w:val="68BE1B6D"/>
    <w:rsid w:val="68F99FA3"/>
    <w:rsid w:val="69812F4F"/>
    <w:rsid w:val="699D727E"/>
    <w:rsid w:val="69DE6425"/>
    <w:rsid w:val="6A314FFA"/>
    <w:rsid w:val="6A33BE98"/>
    <w:rsid w:val="6A6672B3"/>
    <w:rsid w:val="6A947B38"/>
    <w:rsid w:val="6AE9E46C"/>
    <w:rsid w:val="6B193748"/>
    <w:rsid w:val="6B1ECD02"/>
    <w:rsid w:val="6B6BC9EC"/>
    <w:rsid w:val="6B82FE98"/>
    <w:rsid w:val="6BD0C39B"/>
    <w:rsid w:val="6BD97A45"/>
    <w:rsid w:val="6C16ABCA"/>
    <w:rsid w:val="6C43EEEA"/>
    <w:rsid w:val="6C6C28F2"/>
    <w:rsid w:val="6C8C1273"/>
    <w:rsid w:val="6C8F084D"/>
    <w:rsid w:val="6CA0DE79"/>
    <w:rsid w:val="6CA8AAF2"/>
    <w:rsid w:val="6D47669A"/>
    <w:rsid w:val="6DB5DC21"/>
    <w:rsid w:val="6E78684B"/>
    <w:rsid w:val="6E908B6C"/>
    <w:rsid w:val="6E9ECA73"/>
    <w:rsid w:val="6EF38261"/>
    <w:rsid w:val="6F837A2C"/>
    <w:rsid w:val="6F866800"/>
    <w:rsid w:val="6FBF7737"/>
    <w:rsid w:val="703B4064"/>
    <w:rsid w:val="704A5605"/>
    <w:rsid w:val="7057143E"/>
    <w:rsid w:val="705CB138"/>
    <w:rsid w:val="70F5067F"/>
    <w:rsid w:val="71309059"/>
    <w:rsid w:val="715D156F"/>
    <w:rsid w:val="719A1B31"/>
    <w:rsid w:val="71D67C66"/>
    <w:rsid w:val="71D9DFAC"/>
    <w:rsid w:val="71DF70B6"/>
    <w:rsid w:val="7277C782"/>
    <w:rsid w:val="729202BE"/>
    <w:rsid w:val="7299F006"/>
    <w:rsid w:val="72A8A42F"/>
    <w:rsid w:val="72AC30B9"/>
    <w:rsid w:val="72BDEEBA"/>
    <w:rsid w:val="72D4FD5B"/>
    <w:rsid w:val="72F4BE8F"/>
    <w:rsid w:val="72F5292D"/>
    <w:rsid w:val="7386A3DE"/>
    <w:rsid w:val="738D1620"/>
    <w:rsid w:val="739D4314"/>
    <w:rsid w:val="73A47E0E"/>
    <w:rsid w:val="73A48F57"/>
    <w:rsid w:val="73DFB427"/>
    <w:rsid w:val="740C507F"/>
    <w:rsid w:val="740FCD78"/>
    <w:rsid w:val="743B7ABD"/>
    <w:rsid w:val="744E279C"/>
    <w:rsid w:val="7454A20C"/>
    <w:rsid w:val="74C594D6"/>
    <w:rsid w:val="74DA8D81"/>
    <w:rsid w:val="74DB1C47"/>
    <w:rsid w:val="74DBC1A6"/>
    <w:rsid w:val="751AF055"/>
    <w:rsid w:val="75248465"/>
    <w:rsid w:val="756B721B"/>
    <w:rsid w:val="75E85416"/>
    <w:rsid w:val="7669CE7D"/>
    <w:rsid w:val="76AEB64B"/>
    <w:rsid w:val="76E8D370"/>
    <w:rsid w:val="76FBB4DB"/>
    <w:rsid w:val="778B5DC4"/>
    <w:rsid w:val="78AB97DC"/>
    <w:rsid w:val="78CDBE0A"/>
    <w:rsid w:val="78E43F17"/>
    <w:rsid w:val="7911F0C4"/>
    <w:rsid w:val="7969B336"/>
    <w:rsid w:val="796F7172"/>
    <w:rsid w:val="7989069B"/>
    <w:rsid w:val="79977085"/>
    <w:rsid w:val="7A37B050"/>
    <w:rsid w:val="7A4E5628"/>
    <w:rsid w:val="7A637AE0"/>
    <w:rsid w:val="7A8D349C"/>
    <w:rsid w:val="7AC4DFAF"/>
    <w:rsid w:val="7AD701F8"/>
    <w:rsid w:val="7AD8FE3D"/>
    <w:rsid w:val="7B47C493"/>
    <w:rsid w:val="7B73514A"/>
    <w:rsid w:val="7B7916FD"/>
    <w:rsid w:val="7B91FAA7"/>
    <w:rsid w:val="7BE52E56"/>
    <w:rsid w:val="7C3D45CC"/>
    <w:rsid w:val="7C55479C"/>
    <w:rsid w:val="7C780442"/>
    <w:rsid w:val="7C8DA9D4"/>
    <w:rsid w:val="7CC99B5B"/>
    <w:rsid w:val="7D161F3E"/>
    <w:rsid w:val="7D1B5AD9"/>
    <w:rsid w:val="7D36B501"/>
    <w:rsid w:val="7D5D22E2"/>
    <w:rsid w:val="7D63D378"/>
    <w:rsid w:val="7D8B4095"/>
    <w:rsid w:val="7DAF7641"/>
    <w:rsid w:val="7E02D84A"/>
    <w:rsid w:val="7E85A4A3"/>
    <w:rsid w:val="7F0A3772"/>
    <w:rsid w:val="7F37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DB3BD"/>
  <w15:chartTrackingRefBased/>
  <w15:docId w15:val="{84721003-E7DD-485D-8784-6D90C933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FC2"/>
    <w:rPr>
      <w:rFonts w:ascii="Calibri" w:eastAsia="Calibri" w:hAnsi="Calibri" w:cs="Calibri"/>
      <w:color w:val="000000" w:themeColor="text1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rsid w:val="000B7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0B7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0B7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0B7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0B7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0B7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0B7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0B7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0B7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0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0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06A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9268BF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268B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268B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9268BF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9268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7AC"/>
    <w:rPr>
      <w:color w:val="605E5C"/>
      <w:shd w:val="clear" w:color="auto" w:fill="E1DFDD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146A1D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46A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146A1D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46A1D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46A1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0DEE"/>
    <w:pPr>
      <w:spacing w:after="0" w:line="240" w:lineRule="auto"/>
    </w:pPr>
  </w:style>
  <w:style w:type="character" w:customStyle="1" w:styleId="CommentReference2">
    <w:name w:val="Comment Reference2"/>
    <w:basedOn w:val="DefaultParagraphFont"/>
    <w:uiPriority w:val="99"/>
    <w:semiHidden/>
    <w:unhideWhenUsed/>
    <w:rPr>
      <w:sz w:val="16"/>
      <w:szCs w:val="16"/>
    </w:rPr>
  </w:style>
  <w:style w:type="paragraph" w:customStyle="1" w:styleId="CommentSubject2">
    <w:name w:val="Comment Subject2"/>
    <w:basedOn w:val="Normal"/>
    <w:next w:val="Normal"/>
    <w:link w:val="CommentSubjectChar1"/>
    <w:uiPriority w:val="99"/>
    <w:semiHidden/>
    <w:unhideWhenUsed/>
    <w:rsid w:val="000D6766"/>
    <w:pPr>
      <w:spacing w:line="240" w:lineRule="auto"/>
    </w:pPr>
    <w:rPr>
      <w:b/>
      <w:bCs/>
      <w:sz w:val="20"/>
      <w:szCs w:val="20"/>
    </w:rPr>
  </w:style>
  <w:style w:type="character" w:customStyle="1" w:styleId="CommentSubjectChar1">
    <w:name w:val="Comment Subject Char1"/>
    <w:basedOn w:val="DefaultParagraphFont"/>
    <w:link w:val="CommentSubject2"/>
    <w:uiPriority w:val="99"/>
    <w:semiHidden/>
    <w:rsid w:val="000D6766"/>
    <w:rPr>
      <w:b/>
      <w:bCs/>
      <w:sz w:val="20"/>
      <w:szCs w:val="20"/>
    </w:rPr>
  </w:style>
  <w:style w:type="character" w:customStyle="1" w:styleId="Kop1Char">
    <w:name w:val="Kop 1 Char"/>
    <w:basedOn w:val="DefaultParagraphFont"/>
    <w:uiPriority w:val="9"/>
    <w:rsid w:val="00D531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DefaultParagraphFont"/>
    <w:uiPriority w:val="9"/>
    <w:rsid w:val="00D531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DefaultParagraphFont"/>
    <w:uiPriority w:val="9"/>
    <w:rsid w:val="00D531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DefaultParagraphFont"/>
    <w:uiPriority w:val="9"/>
    <w:semiHidden/>
    <w:rsid w:val="00D5313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DefaultParagraphFont"/>
    <w:uiPriority w:val="9"/>
    <w:semiHidden/>
    <w:rsid w:val="00D5313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DefaultParagraphFont"/>
    <w:uiPriority w:val="9"/>
    <w:semiHidden/>
    <w:rsid w:val="00D5313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DefaultParagraphFont"/>
    <w:uiPriority w:val="9"/>
    <w:semiHidden/>
    <w:rsid w:val="00D5313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DefaultParagraphFont"/>
    <w:uiPriority w:val="9"/>
    <w:semiHidden/>
    <w:rsid w:val="00D5313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DefaultParagraphFont"/>
    <w:uiPriority w:val="9"/>
    <w:semiHidden/>
    <w:rsid w:val="00D53136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DefaultParagraphFont"/>
    <w:uiPriority w:val="10"/>
    <w:rsid w:val="00D53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DefaultParagraphFont"/>
    <w:uiPriority w:val="11"/>
    <w:rsid w:val="00D53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DefaultParagraphFont"/>
    <w:uiPriority w:val="29"/>
    <w:rsid w:val="00D53136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DefaultParagraphFont"/>
    <w:uiPriority w:val="30"/>
    <w:rsid w:val="00D53136"/>
    <w:rPr>
      <w:i/>
      <w:iCs/>
      <w:color w:val="0F4761" w:themeColor="accent1" w:themeShade="BF"/>
    </w:rPr>
  </w:style>
  <w:style w:type="character" w:customStyle="1" w:styleId="TekstopmerkingChar">
    <w:name w:val="Tekst opmerking Char"/>
    <w:basedOn w:val="DefaultParagraphFont"/>
    <w:uiPriority w:val="99"/>
    <w:rsid w:val="00D53136"/>
    <w:rPr>
      <w:sz w:val="20"/>
      <w:szCs w:val="20"/>
    </w:rPr>
  </w:style>
  <w:style w:type="paragraph" w:customStyle="1" w:styleId="CommentText2">
    <w:name w:val="Comment Text2"/>
    <w:basedOn w:val="Normal"/>
    <w:link w:val="CommentTextChar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2"/>
    <w:uiPriority w:val="99"/>
    <w:rPr>
      <w:sz w:val="20"/>
      <w:szCs w:val="20"/>
    </w:rPr>
  </w:style>
  <w:style w:type="character" w:customStyle="1" w:styleId="CommentReference3">
    <w:name w:val="Comment Reference3"/>
    <w:basedOn w:val="DefaultParagraphFont"/>
    <w:uiPriority w:val="99"/>
    <w:semiHidden/>
    <w:unhideWhenUsed/>
    <w:rPr>
      <w:sz w:val="16"/>
      <w:szCs w:val="16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336AB"/>
    <w:rPr>
      <w:vertAlign w:val="superscript"/>
    </w:rPr>
  </w:style>
  <w:style w:type="character" w:styleId="PageNumber">
    <w:name w:val="Page Number"/>
    <w:basedOn w:val="DefaultParagraphFont"/>
    <w:rsid w:val="00E336AB"/>
  </w:style>
  <w:style w:type="character" w:customStyle="1" w:styleId="TekstopmerkingChar1">
    <w:name w:val="Tekst opmerking Char1"/>
    <w:basedOn w:val="DefaultParagraphFont"/>
    <w:uiPriority w:val="99"/>
    <w:rsid w:val="000C360E"/>
    <w:rPr>
      <w:sz w:val="20"/>
      <w:szCs w:val="20"/>
    </w:rPr>
  </w:style>
  <w:style w:type="character" w:customStyle="1" w:styleId="OnderwerpvanopmerkingChar">
    <w:name w:val="Onderwerp van opmerking Char"/>
    <w:basedOn w:val="TekstopmerkingChar1"/>
    <w:uiPriority w:val="99"/>
    <w:semiHidden/>
    <w:rsid w:val="000C360E"/>
    <w:rPr>
      <w:b/>
      <w:bCs/>
      <w:sz w:val="20"/>
      <w:szCs w:val="20"/>
    </w:rPr>
  </w:style>
  <w:style w:type="character" w:customStyle="1" w:styleId="VoetnoottekstChar">
    <w:name w:val="Voetnoottekst Char"/>
    <w:basedOn w:val="DefaultParagraphFont"/>
    <w:uiPriority w:val="99"/>
    <w:semiHidden/>
    <w:rsid w:val="000C360E"/>
    <w:rPr>
      <w:rFonts w:ascii="Calibri" w:eastAsia="Calibri" w:hAnsi="Calibri" w:cs="Calibri"/>
      <w:color w:val="000000" w:themeColor="text1"/>
      <w:sz w:val="20"/>
      <w:szCs w:val="20"/>
    </w:rPr>
  </w:style>
  <w:style w:type="character" w:customStyle="1" w:styleId="KoptekstChar">
    <w:name w:val="Koptekst Char"/>
    <w:basedOn w:val="DefaultParagraphFont"/>
    <w:uiPriority w:val="99"/>
    <w:rsid w:val="000C360E"/>
    <w:rPr>
      <w:rFonts w:ascii="Calibri" w:eastAsia="Calibri" w:hAnsi="Calibri" w:cs="Calibri"/>
      <w:color w:val="000000" w:themeColor="text1"/>
      <w:sz w:val="22"/>
      <w:szCs w:val="22"/>
    </w:rPr>
  </w:style>
  <w:style w:type="character" w:customStyle="1" w:styleId="VoettekstChar">
    <w:name w:val="Voettekst Char"/>
    <w:basedOn w:val="DefaultParagraphFont"/>
    <w:rsid w:val="000C360E"/>
    <w:rPr>
      <w:rFonts w:ascii="Calibri" w:eastAsia="Calibri" w:hAnsi="Calibri" w:cs="Calibri"/>
      <w:color w:val="000000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3d6551-3fe9-4b12-b072-57f48b83e746" xsi:nil="true"/>
    <lcf76f155ced4ddcb4097134ff3c332f xmlns="9eb50844-88e8-48c1-a2ec-b40bfad4ab69">
      <Terms xmlns="http://schemas.microsoft.com/office/infopath/2007/PartnerControls"/>
    </lcf76f155ced4ddcb4097134ff3c332f>
    <_Flow_SignoffStatus xmlns="9eb50844-88e8-48c1-a2ec-b40bfad4ab69" xsi:nil="true"/>
    <Test xmlns="9eb50844-88e8-48c1-a2ec-b40bfad4ab69">true</Test>
    <Werkgebied xmlns="9eb50844-88e8-48c1-a2ec-b40bfad4ab69" xsi:nil="true"/>
    <Leverancier xmlns="9eb50844-88e8-48c1-a2ec-b40bfad4ab69" xsi:nil="true"/>
    <tijd xmlns="9eb50844-88e8-48c1-a2ec-b40bfad4ab69" xsi:nil="true"/>
    <Documenttype xmlns="9eb50844-88e8-48c1-a2ec-b40bfad4ab69" xsi:nil="true"/>
    <Thumbnail xmlns="9eb50844-88e8-48c1-a2ec-b40bfad4ab69" xsi:nil="true"/>
    <Product xmlns="9eb50844-88e8-48c1-a2ec-b40bfad4ab6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B07CD40104D5418B803F0FF8A4B261" ma:contentTypeVersion="28" ma:contentTypeDescription="Een nieuw document maken." ma:contentTypeScope="" ma:versionID="00b7ddd4a74ddf2c86ec125439c0c1c5">
  <xsd:schema xmlns:xsd="http://www.w3.org/2001/XMLSchema" xmlns:xs="http://www.w3.org/2001/XMLSchema" xmlns:p="http://schemas.microsoft.com/office/2006/metadata/properties" xmlns:ns2="553d6551-3fe9-4b12-b072-57f48b83e746" xmlns:ns3="9eb50844-88e8-48c1-a2ec-b40bfad4ab69" targetNamespace="http://schemas.microsoft.com/office/2006/metadata/properties" ma:root="true" ma:fieldsID="8d2812853bb799efe610ff74f1c17eef" ns2:_="" ns3:_="">
    <xsd:import namespace="553d6551-3fe9-4b12-b072-57f48b83e746"/>
    <xsd:import namespace="9eb50844-88e8-48c1-a2ec-b40bfad4ab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Thumbnail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Werkgebied" minOccurs="0"/>
                <xsd:element ref="ns3:Product" minOccurs="0"/>
                <xsd:element ref="ns3:Leverancier" minOccurs="0"/>
                <xsd:element ref="ns3:Documenttype" minOccurs="0"/>
                <xsd:element ref="ns3:Test" minOccurs="0"/>
                <xsd:element ref="ns3:_Flow_SignoffStatus" minOccurs="0"/>
                <xsd:element ref="ns3:MediaServiceBillingMetadata" minOccurs="0"/>
                <xsd:element ref="ns3: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d6551-3fe9-4b12-b072-57f48b83e74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2b551e2-e2e5-418a-bd52-efbf9aaadb76}" ma:internalName="TaxCatchAll" ma:showField="CatchAllData" ma:web="553d6551-3fe9-4b12-b072-57f48b83e7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50844-88e8-48c1-a2ec-b40bfad4ab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Thumbnail" ma:index="21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9492877-ca43-4f69-b229-2481f3c037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rkgebied" ma:index="27" nillable="true" ma:displayName="Werkgebied" ma:format="Dropdown" ma:internalName="Werkgebied">
      <xsd:simpleType>
        <xsd:restriction base="dms:Choice">
          <xsd:enumeration value="Beheer"/>
          <xsd:enumeration value="Beleid"/>
          <xsd:enumeration value="Projecten"/>
          <xsd:enumeration value="Overig"/>
        </xsd:restriction>
      </xsd:simpleType>
    </xsd:element>
    <xsd:element name="Product" ma:index="28" nillable="true" ma:displayName="Product" ma:format="Dropdown" ma:internalName="Product">
      <xsd:simpleType>
        <xsd:restriction base="dms:Choice">
          <xsd:enumeration value="Werkplek"/>
          <xsd:enumeration value="Profit"/>
          <xsd:enumeration value="Domeinregistratie"/>
          <xsd:enumeration value="Projecttool"/>
          <xsd:enumeration value="BM"/>
          <xsd:enumeration value="BUR"/>
          <xsd:enumeration value="ISD"/>
          <xsd:enumeration value="KIC"/>
          <xsd:enumeration value="E-learning"/>
          <xsd:enumeration value="OLO"/>
          <xsd:enumeration value="Sharepoint"/>
          <xsd:enumeration value="Mailingservice"/>
          <xsd:enumeration value="Telefonie"/>
          <xsd:enumeration value="Website"/>
          <xsd:enumeration value="Pentest"/>
          <xsd:enumeration value="Teams"/>
          <xsd:enumeration value="Keuze 17"/>
        </xsd:restriction>
      </xsd:simpleType>
    </xsd:element>
    <xsd:element name="Leverancier" ma:index="29" nillable="true" ma:displayName="Leverancier" ma:format="Dropdown" ma:internalName="Leverancier">
      <xsd:simpleType>
        <xsd:restriction base="dms:Choice">
          <xsd:enumeration value="24x7"/>
          <xsd:enumeration value="AFAS"/>
          <xsd:enumeration value="Asana"/>
          <xsd:enumeration value="Bluefield"/>
          <xsd:enumeration value="Lost Lemon"/>
          <xsd:enumeration value="Seneca"/>
          <xsd:enumeration value="Navara"/>
          <xsd:enumeration value="Moodle"/>
          <xsd:enumeration value="ANewSpring"/>
          <xsd:enumeration value="Learndash"/>
          <xsd:enumeration value="Combell"/>
          <xsd:enumeration value="Savvii"/>
          <xsd:enumeration value="Spotler"/>
          <xsd:enumeration value="sTN"/>
          <xsd:enumeration value="Teleservice"/>
          <xsd:enumeration value="Zetacom"/>
          <xsd:enumeration value="Totara"/>
          <xsd:enumeration value="NFIR"/>
          <xsd:enumeration value="Cranium"/>
          <xsd:enumeration value="Brandcompliance"/>
          <xsd:enumeration value="Totta"/>
          <xsd:enumeration value="DIJ Digital"/>
          <xsd:enumeration value="Solid Digital"/>
          <xsd:enumeration value="Keuze 25"/>
        </xsd:restriction>
      </xsd:simpleType>
    </xsd:element>
    <xsd:element name="Documenttype" ma:index="30" nillable="true" ma:displayName="Documenttype" ma:description="Type documenten die je kunt kiezen" ma:format="Dropdown" ma:internalName="Documenttype">
      <xsd:simpleType>
        <xsd:restriction base="dms:Choice">
          <xsd:enumeration value="SLA"/>
          <xsd:enumeration value="Offerte"/>
          <xsd:enumeration value="Verwerkersovereenkomst"/>
          <xsd:enumeration value="Algemene voorwaarden"/>
          <xsd:enumeration value="Verslag"/>
          <xsd:enumeration value="Checklist"/>
          <xsd:enumeration value="Administratie"/>
          <xsd:enumeration value="Handleiding"/>
          <xsd:enumeration value="Notitie"/>
          <xsd:enumeration value="Email"/>
          <xsd:enumeration value="Contract"/>
        </xsd:restriction>
      </xsd:simpleType>
    </xsd:element>
    <xsd:element name="Test" ma:index="31" nillable="true" ma:displayName="Test" ma:default="1" ma:format="Dropdown" ma:internalName="Test">
      <xsd:simpleType>
        <xsd:restriction base="dms:Boolean"/>
      </xsd:simpleType>
    </xsd:element>
    <xsd:element name="_Flow_SignoffStatus" ma:index="32" nillable="true" ma:displayName="Afmeldingsstatus" ma:internalName="_x0024_Resources_x003a_core_x002c_Signoff_Status">
      <xsd:simpleType>
        <xsd:restriction base="dms:Text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  <xsd:element name="tijd" ma:index="34" nillable="true" ma:displayName="tijd" ma:format="DateTime" ma:internalName="tij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24460D-FE6E-4EC1-9F6A-6D2430D3DFFA}">
  <ds:schemaRefs>
    <ds:schemaRef ds:uri="http://schemas.microsoft.com/office/2006/metadata/properties"/>
    <ds:schemaRef ds:uri="http://schemas.microsoft.com/office/infopath/2007/PartnerControls"/>
    <ds:schemaRef ds:uri="553d6551-3fe9-4b12-b072-57f48b83e746"/>
    <ds:schemaRef ds:uri="9eb50844-88e8-48c1-a2ec-b40bfad4ab69"/>
  </ds:schemaRefs>
</ds:datastoreItem>
</file>

<file path=customXml/itemProps2.xml><?xml version="1.0" encoding="utf-8"?>
<ds:datastoreItem xmlns:ds="http://schemas.openxmlformats.org/officeDocument/2006/customXml" ds:itemID="{E45C7A1B-3709-4195-82B4-7A73167C49A9}"/>
</file>

<file path=customXml/itemProps3.xml><?xml version="1.0" encoding="utf-8"?>
<ds:datastoreItem xmlns:ds="http://schemas.openxmlformats.org/officeDocument/2006/customXml" ds:itemID="{D2B29DEA-8E2C-4CDF-8071-0755FB481B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Jolien Klein Wassink | Stimulansz</dc:creator>
  <cp:keywords/>
  <dc:description/>
  <cp:lastModifiedBy>Annemieke Wildenburg  | Stimulansz</cp:lastModifiedBy>
  <cp:revision>3</cp:revision>
  <dcterms:created xsi:type="dcterms:W3CDTF">2026-10-14T02:29:00Z</dcterms:created>
  <dcterms:modified xsi:type="dcterms:W3CDTF">2026-10-15T11:23:00Z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0x010100C6B07CD40104D5418B803F0FF8A4B261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